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50" w:rsidRPr="00C036E7" w:rsidRDefault="008C432E" w:rsidP="000A3246">
      <w:pPr>
        <w:jc w:val="center"/>
        <w:rPr>
          <w:color w:val="000000"/>
        </w:rPr>
      </w:pPr>
      <w:r>
        <w:rPr>
          <w:b/>
          <w:sz w:val="28"/>
          <w:szCs w:val="28"/>
        </w:rPr>
        <w:t xml:space="preserve">Аннотация к рабочей программе по </w:t>
      </w:r>
      <w:r w:rsidR="00782BE8">
        <w:rPr>
          <w:b/>
          <w:sz w:val="28"/>
          <w:szCs w:val="28"/>
        </w:rPr>
        <w:t>ОБЖ</w:t>
      </w:r>
    </w:p>
    <w:p w:rsidR="00E86274" w:rsidRPr="00700A26" w:rsidRDefault="00E86274" w:rsidP="000A324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700A26">
        <w:rPr>
          <w:b/>
          <w:sz w:val="32"/>
          <w:szCs w:val="32"/>
        </w:rPr>
        <w:t xml:space="preserve"> класс</w:t>
      </w:r>
    </w:p>
    <w:p w:rsidR="00782BE8" w:rsidRPr="008F36C6" w:rsidRDefault="00782BE8" w:rsidP="000A3246">
      <w:pPr>
        <w:shd w:val="clear" w:color="auto" w:fill="FFFFFF"/>
        <w:ind w:firstLine="570"/>
        <w:rPr>
          <w:b/>
          <w:color w:val="000000"/>
        </w:rPr>
      </w:pPr>
      <w:r w:rsidRPr="008F36C6">
        <w:rPr>
          <w:b/>
          <w:color w:val="000000"/>
        </w:rPr>
        <w:t xml:space="preserve">Рабочая программа </w:t>
      </w:r>
      <w:r w:rsidRPr="008F36C6">
        <w:rPr>
          <w:b/>
          <w:color w:val="000000"/>
          <w:spacing w:val="10"/>
        </w:rPr>
        <w:t>составлена на основе</w:t>
      </w:r>
      <w:r w:rsidRPr="008F36C6">
        <w:rPr>
          <w:color w:val="000000"/>
          <w:spacing w:val="10"/>
        </w:rPr>
        <w:t>:</w:t>
      </w:r>
    </w:p>
    <w:p w:rsidR="00782BE8" w:rsidRPr="008F36C6" w:rsidRDefault="00782BE8" w:rsidP="000A3246">
      <w:r>
        <w:rPr>
          <w:color w:val="000000"/>
        </w:rPr>
        <w:t xml:space="preserve">- </w:t>
      </w:r>
      <w:r w:rsidRPr="008F36C6">
        <w:rPr>
          <w:color w:val="000000"/>
        </w:rPr>
        <w:t xml:space="preserve">федерального компонента государственного </w:t>
      </w:r>
      <w:r w:rsidRPr="008F36C6">
        <w:t>стандарта основного общего образования по основам безопасности жизнедеятельности. Базовый уровень от 2004 года;</w:t>
      </w:r>
    </w:p>
    <w:p w:rsidR="00782BE8" w:rsidRPr="008F36C6" w:rsidRDefault="00782BE8" w:rsidP="000A3246">
      <w:r>
        <w:t xml:space="preserve">- </w:t>
      </w:r>
      <w:r w:rsidRPr="008F36C6">
        <w:t xml:space="preserve">программы для общеобразовательных учреждений курса «Основы безопасности жизнедеятельности» для 5—9 классов (базовый уровень), авторы программы – </w:t>
      </w:r>
      <w:r w:rsidR="000A3246">
        <w:t>Фролов В.П., Мишин А.А.</w:t>
      </w:r>
      <w:r w:rsidRPr="008F36C6">
        <w:t xml:space="preserve">,  рекомендованная </w:t>
      </w:r>
      <w:proofErr w:type="spellStart"/>
      <w:r w:rsidRPr="008F36C6">
        <w:t>Минобрнауки</w:t>
      </w:r>
      <w:proofErr w:type="spellEnd"/>
      <w:r w:rsidRPr="008F36C6">
        <w:t xml:space="preserve"> РФ;</w:t>
      </w:r>
    </w:p>
    <w:p w:rsidR="00782BE8" w:rsidRPr="008F36C6" w:rsidRDefault="00782BE8" w:rsidP="000A3246">
      <w:pPr>
        <w:shd w:val="clear" w:color="auto" w:fill="FFFFFF"/>
        <w:ind w:firstLine="570"/>
      </w:pPr>
      <w:r w:rsidRPr="008F36C6">
        <w:rPr>
          <w:color w:val="000000"/>
          <w:spacing w:val="9"/>
        </w:rPr>
        <w:t>Для реализации программы используется учебник:</w:t>
      </w:r>
      <w:r w:rsidRPr="008F36C6">
        <w:rPr>
          <w:color w:val="000000"/>
        </w:rPr>
        <w:t xml:space="preserve"> </w:t>
      </w:r>
      <w:r w:rsidR="000A3246">
        <w:t>Фролов В.П., Мишин А.А.</w:t>
      </w:r>
      <w:r w:rsidR="000A3246" w:rsidRPr="008F36C6">
        <w:rPr>
          <w:color w:val="000000"/>
        </w:rPr>
        <w:t xml:space="preserve"> </w:t>
      </w:r>
      <w:r w:rsidRPr="008F36C6">
        <w:rPr>
          <w:color w:val="000000"/>
        </w:rPr>
        <w:t>«Основы безопасности жи</w:t>
      </w:r>
      <w:r w:rsidR="000A3246">
        <w:rPr>
          <w:color w:val="000000"/>
        </w:rPr>
        <w:t>знедеятельности». 6 класс»,</w:t>
      </w:r>
      <w:r w:rsidRPr="008F36C6">
        <w:rPr>
          <w:color w:val="000000"/>
        </w:rPr>
        <w:t xml:space="preserve"> </w:t>
      </w:r>
      <w:proofErr w:type="spellStart"/>
      <w:r w:rsidR="000A3246">
        <w:rPr>
          <w:color w:val="000000"/>
        </w:rPr>
        <w:t>Астрель</w:t>
      </w:r>
      <w:proofErr w:type="spellEnd"/>
      <w:r w:rsidR="000A3246">
        <w:rPr>
          <w:color w:val="000000"/>
        </w:rPr>
        <w:t>, 2013</w:t>
      </w:r>
      <w:r w:rsidRPr="008F36C6">
        <w:rPr>
          <w:color w:val="000000"/>
        </w:rPr>
        <w:t xml:space="preserve"> г.</w:t>
      </w:r>
      <w:r w:rsidRPr="008F36C6">
        <w:rPr>
          <w:color w:val="000000"/>
          <w:spacing w:val="9"/>
        </w:rPr>
        <w:t xml:space="preserve"> </w:t>
      </w:r>
    </w:p>
    <w:p w:rsidR="00782BE8" w:rsidRPr="008F36C6" w:rsidRDefault="00782BE8" w:rsidP="000A3246">
      <w:pPr>
        <w:shd w:val="clear" w:color="auto" w:fill="FFFFFF"/>
        <w:ind w:firstLine="570"/>
      </w:pPr>
      <w:r w:rsidRPr="008F36C6">
        <w:rPr>
          <w:color w:val="000000"/>
        </w:rPr>
        <w:t>Количество часов на год по программе: 34.</w:t>
      </w:r>
    </w:p>
    <w:p w:rsidR="00782BE8" w:rsidRPr="008F36C6" w:rsidRDefault="00782BE8" w:rsidP="000A3246">
      <w:pPr>
        <w:pStyle w:val="21"/>
        <w:ind w:firstLine="480"/>
        <w:rPr>
          <w:szCs w:val="28"/>
        </w:rPr>
      </w:pPr>
      <w:r>
        <w:rPr>
          <w:color w:val="000000"/>
          <w:sz w:val="24"/>
        </w:rPr>
        <w:t>Количество часов в неделю: 1 ч.</w:t>
      </w:r>
    </w:p>
    <w:p w:rsidR="00782BE8" w:rsidRPr="008F36C6" w:rsidRDefault="00782BE8" w:rsidP="000A3246">
      <w:pPr>
        <w:pStyle w:val="21"/>
        <w:ind w:firstLine="567"/>
        <w:rPr>
          <w:b/>
          <w:i/>
          <w:sz w:val="24"/>
        </w:rPr>
      </w:pPr>
      <w:r w:rsidRPr="008F36C6">
        <w:rPr>
          <w:b/>
          <w:i/>
          <w:sz w:val="24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782BE8" w:rsidRPr="008F36C6" w:rsidRDefault="00782BE8" w:rsidP="000A3246">
      <w:pPr>
        <w:numPr>
          <w:ilvl w:val="0"/>
          <w:numId w:val="12"/>
        </w:numPr>
        <w:jc w:val="both"/>
      </w:pPr>
      <w:r w:rsidRPr="008F36C6">
        <w:rPr>
          <w:b/>
        </w:rPr>
        <w:t>освоение знаний</w:t>
      </w:r>
      <w:r w:rsidRPr="008F36C6"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:rsidR="00782BE8" w:rsidRPr="008F36C6" w:rsidRDefault="00782BE8" w:rsidP="000A3246">
      <w:pPr>
        <w:numPr>
          <w:ilvl w:val="0"/>
          <w:numId w:val="12"/>
        </w:numPr>
        <w:jc w:val="both"/>
      </w:pPr>
      <w:r w:rsidRPr="008F36C6">
        <w:rPr>
          <w:b/>
        </w:rPr>
        <w:t xml:space="preserve">развитие </w:t>
      </w:r>
      <w:r w:rsidRPr="008F36C6"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782BE8" w:rsidRPr="008F36C6" w:rsidRDefault="00782BE8" w:rsidP="000A3246">
      <w:pPr>
        <w:numPr>
          <w:ilvl w:val="0"/>
          <w:numId w:val="12"/>
        </w:numPr>
        <w:jc w:val="both"/>
      </w:pPr>
      <w:r w:rsidRPr="008F36C6">
        <w:rPr>
          <w:b/>
        </w:rPr>
        <w:t xml:space="preserve">воспитание </w:t>
      </w:r>
      <w:r w:rsidRPr="008F36C6">
        <w:t>чувства ответственности за личную безопасность, ценностного отношения к своему здоровью и жизни;</w:t>
      </w:r>
    </w:p>
    <w:p w:rsidR="00782BE8" w:rsidRPr="008F36C6" w:rsidRDefault="00782BE8" w:rsidP="000A3246">
      <w:pPr>
        <w:numPr>
          <w:ilvl w:val="0"/>
          <w:numId w:val="12"/>
        </w:numPr>
        <w:jc w:val="both"/>
      </w:pPr>
      <w:r w:rsidRPr="008F36C6">
        <w:rPr>
          <w:b/>
        </w:rPr>
        <w:t>овладение умениями</w:t>
      </w:r>
      <w:r w:rsidRPr="008F36C6"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82BE8" w:rsidRPr="008F36C6" w:rsidRDefault="00782BE8" w:rsidP="000A3246">
      <w:pPr>
        <w:ind w:firstLine="540"/>
        <w:jc w:val="center"/>
      </w:pPr>
      <w:r w:rsidRPr="008F36C6">
        <w:t>Учебный план</w:t>
      </w: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  <w:gridCol w:w="992"/>
        <w:gridCol w:w="992"/>
        <w:gridCol w:w="1030"/>
      </w:tblGrid>
      <w:tr w:rsidR="00782BE8" w:rsidRPr="008F36C6" w:rsidTr="00726082">
        <w:trPr>
          <w:trHeight w:val="596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Разделы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8" w:rsidRPr="008F36C6" w:rsidRDefault="00782BE8" w:rsidP="000A3246">
            <w:pPr>
              <w:rPr>
                <w:sz w:val="16"/>
                <w:szCs w:val="16"/>
              </w:rPr>
            </w:pPr>
          </w:p>
          <w:p w:rsidR="00782BE8" w:rsidRPr="008F36C6" w:rsidRDefault="00782BE8" w:rsidP="000A3246">
            <w:r w:rsidRPr="008F36C6">
              <w:t>Теория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Контр.</w:t>
            </w:r>
          </w:p>
          <w:p w:rsidR="00782BE8" w:rsidRPr="008F36C6" w:rsidRDefault="00782BE8" w:rsidP="000A3246">
            <w:pPr>
              <w:jc w:val="center"/>
            </w:pPr>
            <w:r w:rsidRPr="008F36C6">
              <w:t>работы</w:t>
            </w:r>
          </w:p>
        </w:tc>
      </w:tr>
      <w:tr w:rsidR="00782BE8" w:rsidRPr="008F36C6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человека в природных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4</w:t>
            </w:r>
          </w:p>
        </w:tc>
      </w:tr>
      <w:tr w:rsidR="00782BE8" w:rsidRPr="008F36C6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r w:rsidRPr="008F36C6">
              <w:t>Подготовка к активному отдыху на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-</w:t>
            </w:r>
          </w:p>
        </w:tc>
      </w:tr>
      <w:tr w:rsidR="00782BE8" w:rsidRPr="008F36C6" w:rsidTr="00726082">
        <w:trPr>
          <w:trHeight w:val="240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8F36C6">
              <w:t>Активный отдых на природе и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1</w:t>
            </w:r>
          </w:p>
        </w:tc>
      </w:tr>
      <w:tr w:rsidR="00782BE8" w:rsidRPr="008F36C6" w:rsidTr="00726082">
        <w:trPr>
          <w:trHeight w:val="240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8F36C6">
              <w:t>Дальний и выездной туризм. Обеспечение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1</w:t>
            </w:r>
          </w:p>
        </w:tc>
      </w:tr>
      <w:tr w:rsidR="00782BE8" w:rsidRPr="008F36C6" w:rsidTr="00726082">
        <w:trPr>
          <w:trHeight w:val="240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8F36C6">
              <w:t>Обеспечение безопасности при автономном существовании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1</w:t>
            </w:r>
          </w:p>
        </w:tc>
      </w:tr>
      <w:tr w:rsidR="00782BE8" w:rsidRPr="008F36C6" w:rsidTr="00726082">
        <w:trPr>
          <w:trHeight w:val="240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8F36C6">
              <w:t>Опасные ситуации в природных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1</w:t>
            </w:r>
          </w:p>
        </w:tc>
      </w:tr>
      <w:tr w:rsidR="00782BE8" w:rsidRPr="008F36C6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2</w:t>
            </w:r>
          </w:p>
        </w:tc>
      </w:tr>
      <w:tr w:rsidR="00782BE8" w:rsidRPr="008F36C6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r w:rsidRPr="008F36C6">
              <w:t>Основы медицинских знаний и оказание первой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1</w:t>
            </w:r>
          </w:p>
        </w:tc>
      </w:tr>
      <w:tr w:rsidR="00782BE8" w:rsidRPr="008F36C6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rPr>
                <w:bCs/>
                <w:color w:val="000000"/>
              </w:rPr>
            </w:pPr>
            <w:r w:rsidRPr="008F36C6">
              <w:rPr>
                <w:bCs/>
                <w:color w:val="000000"/>
              </w:rPr>
              <w:t>Здоровье человека и факторы, на него влияющие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</w:pPr>
            <w:r w:rsidRPr="008F36C6">
              <w:t>1</w:t>
            </w:r>
          </w:p>
        </w:tc>
      </w:tr>
      <w:tr w:rsidR="00782BE8" w:rsidRPr="008F36C6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ind w:right="458"/>
              <w:jc w:val="right"/>
              <w:rPr>
                <w:b/>
              </w:rPr>
            </w:pPr>
            <w:r w:rsidRPr="008F36C6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8F36C6" w:rsidRDefault="00782BE8" w:rsidP="000A3246">
            <w:pPr>
              <w:jc w:val="center"/>
              <w:rPr>
                <w:b/>
              </w:rPr>
            </w:pPr>
            <w:r w:rsidRPr="008F36C6">
              <w:rPr>
                <w:b/>
              </w:rPr>
              <w:t>6</w:t>
            </w:r>
          </w:p>
        </w:tc>
      </w:tr>
    </w:tbl>
    <w:p w:rsidR="00E86274" w:rsidRPr="00700A26" w:rsidRDefault="00782BE8" w:rsidP="000A3246">
      <w:pPr>
        <w:tabs>
          <w:tab w:val="left" w:pos="3612"/>
        </w:tabs>
        <w:ind w:firstLine="540"/>
        <w:jc w:val="both"/>
        <w:rPr>
          <w:b/>
          <w:sz w:val="32"/>
          <w:szCs w:val="32"/>
        </w:rPr>
      </w:pPr>
      <w:r w:rsidRPr="008F36C6">
        <w:rPr>
          <w:b/>
          <w:sz w:val="20"/>
          <w:szCs w:val="20"/>
        </w:rPr>
        <w:tab/>
      </w:r>
      <w:r w:rsidR="00E86274">
        <w:rPr>
          <w:b/>
          <w:sz w:val="32"/>
          <w:szCs w:val="32"/>
        </w:rPr>
        <w:t>7</w:t>
      </w:r>
      <w:r w:rsidR="00E86274" w:rsidRPr="00700A26">
        <w:rPr>
          <w:b/>
          <w:sz w:val="32"/>
          <w:szCs w:val="32"/>
        </w:rPr>
        <w:t xml:space="preserve"> класс</w:t>
      </w:r>
    </w:p>
    <w:p w:rsidR="00782BE8" w:rsidRPr="0027526B" w:rsidRDefault="00782BE8" w:rsidP="000A3246">
      <w:pPr>
        <w:shd w:val="clear" w:color="auto" w:fill="FFFFFF"/>
        <w:ind w:firstLine="570"/>
        <w:rPr>
          <w:color w:val="000000"/>
          <w:spacing w:val="10"/>
        </w:rPr>
      </w:pPr>
      <w:r w:rsidRPr="0027526B">
        <w:rPr>
          <w:b/>
          <w:color w:val="000000"/>
        </w:rPr>
        <w:t xml:space="preserve">Рабочая программа </w:t>
      </w:r>
      <w:r w:rsidRPr="0027526B">
        <w:rPr>
          <w:b/>
          <w:color w:val="000000"/>
          <w:spacing w:val="10"/>
        </w:rPr>
        <w:t>составлена на основе</w:t>
      </w:r>
      <w:r w:rsidRPr="0027526B">
        <w:rPr>
          <w:color w:val="000000"/>
          <w:spacing w:val="10"/>
        </w:rPr>
        <w:t>:</w:t>
      </w:r>
    </w:p>
    <w:p w:rsidR="00782BE8" w:rsidRPr="0027526B" w:rsidRDefault="00782BE8" w:rsidP="000A3246">
      <w:pPr>
        <w:jc w:val="both"/>
      </w:pPr>
      <w:r>
        <w:rPr>
          <w:color w:val="000000"/>
        </w:rPr>
        <w:t xml:space="preserve">- </w:t>
      </w:r>
      <w:r w:rsidRPr="0027526B">
        <w:rPr>
          <w:color w:val="000000"/>
        </w:rPr>
        <w:t xml:space="preserve">федерального компонента государственного </w:t>
      </w:r>
      <w:r w:rsidRPr="0027526B">
        <w:t>стандарта основного общего образования по основам безопасности жизнедеятельности. Базовый уровень от 2004 года;</w:t>
      </w:r>
    </w:p>
    <w:p w:rsidR="00782BE8" w:rsidRPr="0027526B" w:rsidRDefault="00782BE8" w:rsidP="000A3246">
      <w:r>
        <w:t xml:space="preserve">- </w:t>
      </w:r>
      <w:r w:rsidRPr="0027526B">
        <w:t xml:space="preserve">программы для общеобразовательных учреждений курса «Основы безопасности жизнедеятельности» для 5—9 классов (базовый уровень), авторы программы – </w:t>
      </w:r>
      <w:r w:rsidR="000A3246">
        <w:t>Фролов В.П., Литвинов А.А.</w:t>
      </w:r>
      <w:r w:rsidRPr="0027526B">
        <w:t xml:space="preserve">   рекомендованная </w:t>
      </w:r>
      <w:proofErr w:type="spellStart"/>
      <w:r w:rsidRPr="0027526B">
        <w:t>Минобрнауки</w:t>
      </w:r>
      <w:proofErr w:type="spellEnd"/>
      <w:r w:rsidRPr="0027526B">
        <w:t xml:space="preserve"> РФ;</w:t>
      </w:r>
    </w:p>
    <w:p w:rsidR="00782BE8" w:rsidRPr="0027526B" w:rsidRDefault="00782BE8" w:rsidP="000A3246">
      <w:pPr>
        <w:shd w:val="clear" w:color="auto" w:fill="FFFFFF"/>
        <w:ind w:firstLine="570"/>
      </w:pPr>
      <w:r w:rsidRPr="0027526B">
        <w:rPr>
          <w:color w:val="000000"/>
          <w:spacing w:val="9"/>
        </w:rPr>
        <w:t>Для реализации программы используется учебник:</w:t>
      </w:r>
      <w:r w:rsidRPr="0027526B">
        <w:rPr>
          <w:color w:val="000000"/>
        </w:rPr>
        <w:t xml:space="preserve"> </w:t>
      </w:r>
      <w:r w:rsidR="000A3246">
        <w:t>Фролов В.П., Литвинов А.А.</w:t>
      </w:r>
      <w:r w:rsidR="000A3246" w:rsidRPr="0027526B">
        <w:t xml:space="preserve"> </w:t>
      </w:r>
      <w:r w:rsidRPr="0027526B">
        <w:rPr>
          <w:color w:val="000000"/>
        </w:rPr>
        <w:t xml:space="preserve">«Основы безопасности жизнедеятельности». 7 класс», </w:t>
      </w:r>
      <w:proofErr w:type="spellStart"/>
      <w:r w:rsidR="000A3246">
        <w:rPr>
          <w:color w:val="000000"/>
        </w:rPr>
        <w:t>Астрель</w:t>
      </w:r>
      <w:proofErr w:type="spellEnd"/>
      <w:r w:rsidR="000A3246">
        <w:rPr>
          <w:color w:val="000000"/>
        </w:rPr>
        <w:t>, 2012</w:t>
      </w:r>
      <w:r w:rsidRPr="0027526B">
        <w:rPr>
          <w:color w:val="000000"/>
        </w:rPr>
        <w:t xml:space="preserve"> г.</w:t>
      </w:r>
      <w:r w:rsidRPr="0027526B">
        <w:rPr>
          <w:color w:val="000000"/>
          <w:spacing w:val="9"/>
        </w:rPr>
        <w:t xml:space="preserve"> </w:t>
      </w:r>
    </w:p>
    <w:p w:rsidR="00782BE8" w:rsidRPr="0027526B" w:rsidRDefault="00782BE8" w:rsidP="000A3246">
      <w:pPr>
        <w:shd w:val="clear" w:color="auto" w:fill="FFFFFF"/>
        <w:ind w:firstLine="570"/>
      </w:pPr>
      <w:r w:rsidRPr="0027526B">
        <w:rPr>
          <w:color w:val="000000"/>
        </w:rPr>
        <w:t>Количество часов на год по программе: 34.</w:t>
      </w:r>
    </w:p>
    <w:p w:rsidR="00782BE8" w:rsidRPr="000A3246" w:rsidRDefault="00782BE8" w:rsidP="000A3246">
      <w:pPr>
        <w:pStyle w:val="21"/>
        <w:ind w:firstLine="480"/>
        <w:rPr>
          <w:color w:val="000000"/>
          <w:sz w:val="24"/>
        </w:rPr>
      </w:pPr>
      <w:r w:rsidRPr="0027526B">
        <w:rPr>
          <w:color w:val="000000"/>
          <w:sz w:val="24"/>
        </w:rPr>
        <w:t>Количество часов в неделю: 1</w:t>
      </w:r>
      <w:r>
        <w:rPr>
          <w:color w:val="000000"/>
          <w:sz w:val="24"/>
        </w:rPr>
        <w:t>час.</w:t>
      </w:r>
      <w:r w:rsidRPr="0027526B">
        <w:rPr>
          <w:color w:val="000000"/>
          <w:sz w:val="24"/>
        </w:rPr>
        <w:t xml:space="preserve"> </w:t>
      </w:r>
    </w:p>
    <w:p w:rsidR="00782BE8" w:rsidRPr="0027526B" w:rsidRDefault="00782BE8" w:rsidP="000A3246">
      <w:pPr>
        <w:pStyle w:val="21"/>
        <w:ind w:firstLine="567"/>
        <w:rPr>
          <w:b/>
          <w:i/>
          <w:sz w:val="24"/>
        </w:rPr>
      </w:pPr>
      <w:r w:rsidRPr="0027526B">
        <w:rPr>
          <w:b/>
          <w:i/>
          <w:sz w:val="24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782BE8" w:rsidRPr="0027526B" w:rsidRDefault="00782BE8" w:rsidP="000A3246">
      <w:pPr>
        <w:numPr>
          <w:ilvl w:val="0"/>
          <w:numId w:val="12"/>
        </w:numPr>
        <w:jc w:val="both"/>
      </w:pPr>
      <w:r w:rsidRPr="0027526B">
        <w:rPr>
          <w:b/>
        </w:rPr>
        <w:t>освоение знаний</w:t>
      </w:r>
      <w:r w:rsidRPr="0027526B"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:rsidR="00782BE8" w:rsidRPr="0027526B" w:rsidRDefault="00782BE8" w:rsidP="000A3246">
      <w:pPr>
        <w:numPr>
          <w:ilvl w:val="0"/>
          <w:numId w:val="12"/>
        </w:numPr>
        <w:jc w:val="both"/>
      </w:pPr>
      <w:r w:rsidRPr="0027526B">
        <w:rPr>
          <w:b/>
        </w:rPr>
        <w:t xml:space="preserve">развитие </w:t>
      </w:r>
      <w:r w:rsidRPr="0027526B"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782BE8" w:rsidRPr="0027526B" w:rsidRDefault="00782BE8" w:rsidP="000A3246">
      <w:pPr>
        <w:numPr>
          <w:ilvl w:val="0"/>
          <w:numId w:val="12"/>
        </w:numPr>
        <w:jc w:val="both"/>
      </w:pPr>
      <w:r w:rsidRPr="0027526B">
        <w:rPr>
          <w:b/>
        </w:rPr>
        <w:lastRenderedPageBreak/>
        <w:t xml:space="preserve">воспитание </w:t>
      </w:r>
      <w:r w:rsidRPr="0027526B">
        <w:t>чувства ответственности за личную безопасность, ценностного отношения к своему здоровью и жизни;</w:t>
      </w:r>
    </w:p>
    <w:p w:rsidR="00782BE8" w:rsidRPr="000A3246" w:rsidRDefault="00782BE8" w:rsidP="000A3246">
      <w:pPr>
        <w:numPr>
          <w:ilvl w:val="0"/>
          <w:numId w:val="12"/>
        </w:numPr>
        <w:jc w:val="both"/>
      </w:pPr>
      <w:r w:rsidRPr="0027526B">
        <w:rPr>
          <w:b/>
        </w:rPr>
        <w:t>овладение умениями</w:t>
      </w:r>
      <w:r w:rsidRPr="0027526B"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82BE8" w:rsidRPr="0027526B" w:rsidRDefault="00782BE8" w:rsidP="000A3246">
      <w:pPr>
        <w:ind w:firstLine="540"/>
        <w:jc w:val="center"/>
      </w:pPr>
      <w:r w:rsidRPr="0027526B">
        <w:t xml:space="preserve">Учебный план </w:t>
      </w: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  <w:gridCol w:w="992"/>
        <w:gridCol w:w="992"/>
        <w:gridCol w:w="1030"/>
      </w:tblGrid>
      <w:tr w:rsidR="00782BE8" w:rsidRPr="0027526B" w:rsidTr="00726082">
        <w:trPr>
          <w:trHeight w:val="596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Разделы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8" w:rsidRPr="0027526B" w:rsidRDefault="00782BE8" w:rsidP="000A3246">
            <w:pPr>
              <w:rPr>
                <w:sz w:val="16"/>
                <w:szCs w:val="16"/>
              </w:rPr>
            </w:pPr>
          </w:p>
          <w:p w:rsidR="00782BE8" w:rsidRPr="0027526B" w:rsidRDefault="00782BE8" w:rsidP="000A3246">
            <w:r w:rsidRPr="0027526B">
              <w:t>Теория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Контр.</w:t>
            </w:r>
          </w:p>
          <w:p w:rsidR="00782BE8" w:rsidRPr="0027526B" w:rsidRDefault="00782BE8" w:rsidP="000A3246">
            <w:pPr>
              <w:jc w:val="center"/>
            </w:pPr>
            <w:r w:rsidRPr="0027526B">
              <w:t>работы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6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защита человека в опасных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-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r w:rsidRPr="0027526B">
              <w:t xml:space="preserve">Понятия </w:t>
            </w:r>
            <w:proofErr w:type="gramStart"/>
            <w:r w:rsidRPr="0027526B">
              <w:t>о</w:t>
            </w:r>
            <w:proofErr w:type="gramEnd"/>
            <w:r w:rsidRPr="0027526B">
              <w:t xml:space="preserve"> опасных и 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-</w:t>
            </w:r>
          </w:p>
        </w:tc>
      </w:tr>
      <w:tr w:rsidR="00782BE8" w:rsidRPr="0027526B" w:rsidTr="00726082">
        <w:trPr>
          <w:trHeight w:val="240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27526B">
              <w:rPr>
                <w:b/>
              </w:rPr>
              <w:t xml:space="preserve">            Чрезвычайные ситуации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4</w:t>
            </w:r>
          </w:p>
        </w:tc>
      </w:tr>
      <w:tr w:rsidR="00782BE8" w:rsidRPr="0027526B" w:rsidTr="00726082">
        <w:trPr>
          <w:trHeight w:val="240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27526B">
              <w:t>Чрезвычайные ситуации геологического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4,5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1,5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rPr>
                <w:b/>
              </w:rPr>
            </w:pPr>
            <w:r w:rsidRPr="0027526B">
              <w:t>Чрезвычайные ситуации метеорологического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-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rPr>
                <w:b/>
              </w:rPr>
            </w:pPr>
            <w:r w:rsidRPr="0027526B">
              <w:t>Чрезвычайные ситуации гидрологического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5,5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1,5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rPr>
                <w:b/>
                <w:bCs/>
                <w:color w:val="000000"/>
              </w:rPr>
            </w:pPr>
            <w:r w:rsidRPr="0027526B">
              <w:t>Чрезвычайные ситуации биологического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1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r w:rsidRPr="0027526B">
              <w:rPr>
                <w:b/>
                <w:bCs/>
                <w:color w:val="000000"/>
              </w:rPr>
              <w:t xml:space="preserve">             Основы медицинских знаний и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1</w:t>
            </w:r>
          </w:p>
        </w:tc>
      </w:tr>
      <w:tr w:rsidR="00782BE8" w:rsidRPr="0027526B" w:rsidTr="00726082">
        <w:trPr>
          <w:trHeight w:val="342"/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rPr>
                <w:bCs/>
                <w:color w:val="000000"/>
              </w:rPr>
            </w:pPr>
            <w:r w:rsidRPr="0027526B">
              <w:rPr>
                <w:bCs/>
                <w:color w:val="000000"/>
              </w:rPr>
              <w:t>ЗОЖ и его значение для гармоничного развития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1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r w:rsidRPr="0027526B">
              <w:t>Первая медицинская  помощь и правила ее оказания.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</w:pPr>
            <w:r w:rsidRPr="0027526B"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-</w:t>
            </w:r>
          </w:p>
        </w:tc>
      </w:tr>
      <w:tr w:rsidR="00782BE8" w:rsidRPr="0027526B" w:rsidTr="00726082">
        <w:trPr>
          <w:jc w:val="center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ind w:right="458"/>
              <w:jc w:val="right"/>
              <w:rPr>
                <w:b/>
              </w:rPr>
            </w:pPr>
            <w:r w:rsidRPr="0027526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8" w:rsidRPr="0027526B" w:rsidRDefault="00782BE8" w:rsidP="000A3246">
            <w:pPr>
              <w:jc w:val="center"/>
              <w:rPr>
                <w:b/>
              </w:rPr>
            </w:pPr>
            <w:r w:rsidRPr="0027526B">
              <w:rPr>
                <w:b/>
              </w:rPr>
              <w:t>5</w:t>
            </w:r>
          </w:p>
        </w:tc>
      </w:tr>
    </w:tbl>
    <w:p w:rsidR="00782BE8" w:rsidRDefault="00782BE8" w:rsidP="000A32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ТРЕБОВАНИЯ К УРОВНЮ </w:t>
      </w:r>
      <w:r w:rsidRPr="0027526B">
        <w:rPr>
          <w:rFonts w:ascii="Times New Roman" w:hAnsi="Times New Roman" w:cs="Times New Roman"/>
          <w:i w:val="0"/>
          <w:sz w:val="24"/>
          <w:szCs w:val="24"/>
        </w:rPr>
        <w:t xml:space="preserve">ПОДГОТОВКИ </w:t>
      </w:r>
    </w:p>
    <w:p w:rsidR="00782BE8" w:rsidRPr="0027526B" w:rsidRDefault="00782BE8" w:rsidP="000A324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526B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782BE8" w:rsidRPr="0027526B" w:rsidRDefault="00782BE8" w:rsidP="000A3246">
      <w:pPr>
        <w:ind w:firstLine="567"/>
        <w:jc w:val="both"/>
        <w:rPr>
          <w:b/>
        </w:rPr>
      </w:pPr>
      <w:r w:rsidRPr="0027526B">
        <w:rPr>
          <w:b/>
        </w:rPr>
        <w:t>знать/понимать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основы здорового образа жизни; факторы, укрепляющие и разрушающие здоровье; вредные привычки и их профилактику;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правила безопасного поведения в чрезвычайных ситуациях социального, природного и техногенного характера;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782BE8" w:rsidRPr="0027526B" w:rsidRDefault="00782BE8" w:rsidP="000A3246">
      <w:pPr>
        <w:ind w:firstLine="567"/>
        <w:jc w:val="both"/>
        <w:rPr>
          <w:b/>
        </w:rPr>
      </w:pPr>
      <w:r w:rsidRPr="0027526B">
        <w:rPr>
          <w:b/>
        </w:rPr>
        <w:t>уметь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действовать при возникновении пожара в жилище и использовать подручные средства для ликвидации очагов возгорания;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 xml:space="preserve">соблюдать правила поведения на воде, оказывать помощь утопающему; 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оказывать первую медицинскую помощь при ожогах, отморожениях, ушибах, кровотечениях;</w:t>
      </w:r>
    </w:p>
    <w:p w:rsidR="00782BE8" w:rsidRPr="0027526B" w:rsidRDefault="00782BE8" w:rsidP="000A3246">
      <w:pPr>
        <w:numPr>
          <w:ilvl w:val="0"/>
          <w:numId w:val="13"/>
        </w:numPr>
        <w:jc w:val="both"/>
        <w:rPr>
          <w:b/>
        </w:rPr>
      </w:pPr>
      <w:r w:rsidRPr="0027526B"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 xml:space="preserve">вести себя в </w:t>
      </w:r>
      <w:proofErr w:type="gramStart"/>
      <w:r w:rsidRPr="0027526B">
        <w:t>криминогенных ситуациях</w:t>
      </w:r>
      <w:proofErr w:type="gramEnd"/>
      <w:r w:rsidRPr="0027526B">
        <w:t xml:space="preserve"> и в местах большого скопления людей;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782BE8" w:rsidRPr="0027526B" w:rsidRDefault="00782BE8" w:rsidP="000A3246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7526B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2752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526B">
        <w:rPr>
          <w:rFonts w:ascii="Times New Roman" w:hAnsi="Times New Roman" w:cs="Times New Roman"/>
          <w:sz w:val="24"/>
          <w:szCs w:val="24"/>
        </w:rPr>
        <w:t>: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обеспечения личной безопасности на улицах и дорогах;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соблюдения мер предосторожности и правил поведения в общественном транспорте;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пользования бытовыми приборами и инструментами;</w:t>
      </w:r>
    </w:p>
    <w:p w:rsidR="00782BE8" w:rsidRPr="0027526B" w:rsidRDefault="00782BE8" w:rsidP="000A3246">
      <w:pPr>
        <w:numPr>
          <w:ilvl w:val="0"/>
          <w:numId w:val="13"/>
        </w:numPr>
        <w:jc w:val="both"/>
      </w:pPr>
      <w:r w:rsidRPr="0027526B">
        <w:t>проявления бдительности, безопасного поведения при угрозе террористического акта;</w:t>
      </w:r>
    </w:p>
    <w:p w:rsidR="00E86274" w:rsidRDefault="00782BE8" w:rsidP="000A3246">
      <w:pPr>
        <w:ind w:firstLine="567"/>
        <w:jc w:val="center"/>
        <w:rPr>
          <w:b/>
          <w:sz w:val="32"/>
          <w:szCs w:val="32"/>
        </w:rPr>
      </w:pPr>
      <w:r w:rsidRPr="0027526B">
        <w:t>обращения в случае необходимости в соответствующие службы экстренной помощи</w:t>
      </w:r>
    </w:p>
    <w:p w:rsidR="00E86274" w:rsidRPr="00700A26" w:rsidRDefault="00E86274" w:rsidP="000A324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700A26">
        <w:rPr>
          <w:b/>
          <w:sz w:val="32"/>
          <w:szCs w:val="32"/>
        </w:rPr>
        <w:t xml:space="preserve"> класс</w:t>
      </w:r>
    </w:p>
    <w:p w:rsidR="00782BE8" w:rsidRPr="00DF38E8" w:rsidRDefault="00782BE8" w:rsidP="000A3246">
      <w:pPr>
        <w:shd w:val="clear" w:color="auto" w:fill="FFFFFF"/>
        <w:ind w:firstLine="570"/>
        <w:rPr>
          <w:color w:val="000000"/>
          <w:spacing w:val="10"/>
        </w:rPr>
      </w:pPr>
      <w:r w:rsidRPr="00DF38E8">
        <w:rPr>
          <w:b/>
          <w:color w:val="000000"/>
        </w:rPr>
        <w:t xml:space="preserve">Рабочая программа </w:t>
      </w:r>
      <w:r w:rsidRPr="00DF38E8">
        <w:rPr>
          <w:b/>
          <w:color w:val="000000"/>
          <w:spacing w:val="10"/>
        </w:rPr>
        <w:t>составлена на основе</w:t>
      </w:r>
      <w:r w:rsidRPr="00DF38E8">
        <w:rPr>
          <w:color w:val="000000"/>
          <w:spacing w:val="10"/>
        </w:rPr>
        <w:t>:</w:t>
      </w:r>
    </w:p>
    <w:p w:rsidR="00782BE8" w:rsidRPr="00DF38E8" w:rsidRDefault="00782BE8" w:rsidP="000A3246">
      <w:r>
        <w:rPr>
          <w:color w:val="000000"/>
        </w:rPr>
        <w:t>-</w:t>
      </w:r>
      <w:r w:rsidRPr="00DF38E8">
        <w:rPr>
          <w:color w:val="000000"/>
        </w:rPr>
        <w:t xml:space="preserve">федерального компонента государственного </w:t>
      </w:r>
      <w:r w:rsidRPr="00DF38E8">
        <w:t>стандарта основного общего образования по основам безопасности жизнедеятельности. Базовый уровень от 2004 года;</w:t>
      </w:r>
    </w:p>
    <w:p w:rsidR="00782BE8" w:rsidRPr="00DF38E8" w:rsidRDefault="00782BE8" w:rsidP="000A3246">
      <w:r>
        <w:t>-</w:t>
      </w:r>
      <w:r w:rsidRPr="00DF38E8">
        <w:t xml:space="preserve">программы для общеобразовательных учреждений курса «Основы безопасности жизнедеятельности» для 5—9 классов (базовый уровень), авторы программы – </w:t>
      </w:r>
      <w:r w:rsidR="000A3246">
        <w:t>Фролов В.П., Литвинов А.А.</w:t>
      </w:r>
      <w:r w:rsidRPr="00DF38E8">
        <w:t xml:space="preserve">,   рекомендованная </w:t>
      </w:r>
      <w:proofErr w:type="spellStart"/>
      <w:r w:rsidRPr="00DF38E8">
        <w:t>Минобрнауки</w:t>
      </w:r>
      <w:proofErr w:type="spellEnd"/>
      <w:r w:rsidRPr="00DF38E8">
        <w:t xml:space="preserve"> РФ;</w:t>
      </w:r>
    </w:p>
    <w:p w:rsidR="00782BE8" w:rsidRPr="00DF38E8" w:rsidRDefault="00782BE8" w:rsidP="000A3246">
      <w:pPr>
        <w:shd w:val="clear" w:color="auto" w:fill="FFFFFF"/>
        <w:ind w:firstLine="570"/>
      </w:pPr>
      <w:r w:rsidRPr="00DF38E8">
        <w:rPr>
          <w:color w:val="000000"/>
          <w:spacing w:val="9"/>
        </w:rPr>
        <w:lastRenderedPageBreak/>
        <w:t>Для реализации программы используется учебник:</w:t>
      </w:r>
      <w:r w:rsidRPr="00DF38E8">
        <w:rPr>
          <w:color w:val="000000"/>
        </w:rPr>
        <w:t xml:space="preserve"> </w:t>
      </w:r>
      <w:r w:rsidR="000A3246">
        <w:t>Фролов В.П., Литвинов А.А.</w:t>
      </w:r>
      <w:r w:rsidR="000A3246" w:rsidRPr="0027526B">
        <w:t xml:space="preserve"> </w:t>
      </w:r>
      <w:r w:rsidRPr="00DF38E8">
        <w:rPr>
          <w:color w:val="000000"/>
        </w:rPr>
        <w:t xml:space="preserve">«Основы безопасности жизнедеятельности». 8 класс», </w:t>
      </w:r>
      <w:proofErr w:type="spellStart"/>
      <w:r w:rsidR="000A3246">
        <w:rPr>
          <w:color w:val="000000"/>
        </w:rPr>
        <w:t>Астрель</w:t>
      </w:r>
      <w:proofErr w:type="spellEnd"/>
      <w:r w:rsidRPr="00DF38E8">
        <w:rPr>
          <w:color w:val="000000"/>
        </w:rPr>
        <w:t xml:space="preserve"> 2011 г.</w:t>
      </w:r>
      <w:r w:rsidRPr="00DF38E8">
        <w:rPr>
          <w:color w:val="000000"/>
          <w:spacing w:val="9"/>
        </w:rPr>
        <w:t xml:space="preserve"> </w:t>
      </w:r>
    </w:p>
    <w:p w:rsidR="00782BE8" w:rsidRPr="00DF38E8" w:rsidRDefault="00782BE8" w:rsidP="000A3246">
      <w:pPr>
        <w:shd w:val="clear" w:color="auto" w:fill="FFFFFF"/>
        <w:ind w:firstLine="570"/>
      </w:pPr>
      <w:r w:rsidRPr="00DF38E8">
        <w:rPr>
          <w:color w:val="000000"/>
        </w:rPr>
        <w:t>Количество часов на год по программе: 34 ч</w:t>
      </w:r>
      <w:proofErr w:type="gramStart"/>
      <w:r w:rsidRPr="00DF38E8">
        <w:rPr>
          <w:color w:val="000000"/>
        </w:rPr>
        <w:t>..</w:t>
      </w:r>
      <w:proofErr w:type="gramEnd"/>
    </w:p>
    <w:p w:rsidR="00782BE8" w:rsidRPr="000A3246" w:rsidRDefault="00782BE8" w:rsidP="000A3246">
      <w:pPr>
        <w:pStyle w:val="21"/>
        <w:ind w:firstLine="480"/>
        <w:rPr>
          <w:color w:val="000000"/>
          <w:sz w:val="24"/>
        </w:rPr>
      </w:pPr>
      <w:r w:rsidRPr="00DF38E8">
        <w:rPr>
          <w:color w:val="000000"/>
          <w:sz w:val="24"/>
        </w:rPr>
        <w:t>Количество часов в неделю: 1</w:t>
      </w:r>
      <w:r>
        <w:rPr>
          <w:color w:val="000000"/>
          <w:sz w:val="24"/>
        </w:rPr>
        <w:t xml:space="preserve"> час.</w:t>
      </w:r>
    </w:p>
    <w:p w:rsidR="00782BE8" w:rsidRPr="00DF38E8" w:rsidRDefault="00782BE8" w:rsidP="000A3246">
      <w:pPr>
        <w:pStyle w:val="21"/>
        <w:ind w:firstLine="567"/>
        <w:rPr>
          <w:b/>
          <w:i/>
          <w:sz w:val="24"/>
        </w:rPr>
      </w:pPr>
      <w:r w:rsidRPr="00DF38E8">
        <w:rPr>
          <w:b/>
          <w:i/>
          <w:sz w:val="24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782BE8" w:rsidRPr="00DF38E8" w:rsidRDefault="00782BE8" w:rsidP="000A3246">
      <w:pPr>
        <w:numPr>
          <w:ilvl w:val="0"/>
          <w:numId w:val="12"/>
        </w:numPr>
        <w:jc w:val="both"/>
      </w:pPr>
      <w:r w:rsidRPr="00DF38E8">
        <w:rPr>
          <w:b/>
        </w:rPr>
        <w:t>освоение знаний</w:t>
      </w:r>
      <w:r w:rsidRPr="00DF38E8"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:rsidR="00782BE8" w:rsidRPr="00DF38E8" w:rsidRDefault="00782BE8" w:rsidP="000A3246">
      <w:pPr>
        <w:numPr>
          <w:ilvl w:val="0"/>
          <w:numId w:val="12"/>
        </w:numPr>
        <w:jc w:val="both"/>
      </w:pPr>
      <w:r w:rsidRPr="00DF38E8">
        <w:rPr>
          <w:b/>
        </w:rPr>
        <w:t xml:space="preserve">развитие </w:t>
      </w:r>
      <w:r w:rsidRPr="00DF38E8"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782BE8" w:rsidRPr="00DF38E8" w:rsidRDefault="00782BE8" w:rsidP="000A3246">
      <w:pPr>
        <w:numPr>
          <w:ilvl w:val="0"/>
          <w:numId w:val="12"/>
        </w:numPr>
        <w:jc w:val="both"/>
      </w:pPr>
      <w:r w:rsidRPr="00DF38E8">
        <w:rPr>
          <w:b/>
        </w:rPr>
        <w:t xml:space="preserve">воспитание </w:t>
      </w:r>
      <w:r w:rsidRPr="00DF38E8">
        <w:t>чувства ответственности за личную безопасность, ценностного отношения к своему здоровью и жизни;</w:t>
      </w:r>
    </w:p>
    <w:p w:rsidR="00782BE8" w:rsidRPr="00DF38E8" w:rsidRDefault="00782BE8" w:rsidP="000A3246">
      <w:pPr>
        <w:numPr>
          <w:ilvl w:val="0"/>
          <w:numId w:val="12"/>
        </w:numPr>
        <w:jc w:val="both"/>
      </w:pPr>
      <w:r w:rsidRPr="00DF38E8">
        <w:rPr>
          <w:b/>
        </w:rPr>
        <w:t>овладение умениями</w:t>
      </w:r>
      <w:r w:rsidRPr="00DF38E8"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82BE8" w:rsidRPr="00DF38E8" w:rsidRDefault="00782BE8" w:rsidP="000A3246">
      <w:pPr>
        <w:ind w:firstLine="540"/>
        <w:jc w:val="center"/>
      </w:pPr>
      <w:r w:rsidRPr="00DF38E8">
        <w:t xml:space="preserve">Учебный план </w:t>
      </w:r>
      <w:r>
        <w:t xml:space="preserve"> </w:t>
      </w: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  <w:gridCol w:w="992"/>
        <w:gridCol w:w="992"/>
        <w:gridCol w:w="1030"/>
      </w:tblGrid>
      <w:tr w:rsidR="00782BE8" w:rsidRPr="00DF38E8" w:rsidTr="00726082">
        <w:trPr>
          <w:trHeight w:val="596"/>
          <w:jc w:val="center"/>
        </w:trPr>
        <w:tc>
          <w:tcPr>
            <w:tcW w:w="7782" w:type="dxa"/>
            <w:vAlign w:val="center"/>
          </w:tcPr>
          <w:p w:rsidR="00782BE8" w:rsidRPr="00DF38E8" w:rsidRDefault="00782BE8" w:rsidP="000A3246">
            <w:pPr>
              <w:jc w:val="center"/>
            </w:pPr>
            <w:r w:rsidRPr="00DF38E8">
              <w:t>Разделы программы</w:t>
            </w:r>
          </w:p>
        </w:tc>
        <w:tc>
          <w:tcPr>
            <w:tcW w:w="992" w:type="dxa"/>
            <w:vAlign w:val="center"/>
          </w:tcPr>
          <w:p w:rsidR="00782BE8" w:rsidRPr="00DF38E8" w:rsidRDefault="00782BE8" w:rsidP="000A3246">
            <w:pPr>
              <w:jc w:val="center"/>
            </w:pPr>
            <w:r w:rsidRPr="00DF38E8">
              <w:t>Всего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rPr>
                <w:sz w:val="16"/>
                <w:szCs w:val="16"/>
              </w:rPr>
            </w:pPr>
          </w:p>
          <w:p w:rsidR="00782BE8" w:rsidRPr="00DF38E8" w:rsidRDefault="00782BE8" w:rsidP="000A3246">
            <w:r w:rsidRPr="00DF38E8">
              <w:t>Теория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Контр</w:t>
            </w:r>
          </w:p>
          <w:p w:rsidR="00782BE8" w:rsidRPr="00DF38E8" w:rsidRDefault="00782BE8" w:rsidP="000A3246">
            <w:pPr>
              <w:jc w:val="center"/>
            </w:pPr>
            <w:r w:rsidRPr="00DF38E8">
              <w:t>работы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E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11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9,5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1,5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r w:rsidRPr="00DF38E8">
              <w:t>Пожарная безопасность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3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3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-</w:t>
            </w:r>
          </w:p>
        </w:tc>
      </w:tr>
      <w:tr w:rsidR="00782BE8" w:rsidRPr="00DF38E8" w:rsidTr="00726082">
        <w:trPr>
          <w:trHeight w:val="240"/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DF38E8">
              <w:t>Безопасность на дорогах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3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2,5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0,5</w:t>
            </w:r>
          </w:p>
        </w:tc>
      </w:tr>
      <w:tr w:rsidR="00782BE8" w:rsidRPr="00DF38E8" w:rsidTr="00726082">
        <w:trPr>
          <w:trHeight w:val="240"/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DF38E8">
              <w:t>Безопасность на водоемах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3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2,5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0,5</w:t>
            </w:r>
          </w:p>
        </w:tc>
      </w:tr>
      <w:tr w:rsidR="00782BE8" w:rsidRPr="00DF38E8" w:rsidTr="00726082">
        <w:trPr>
          <w:trHeight w:val="240"/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DF38E8">
              <w:t>Экология и безопасность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2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1,5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0,5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E8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</w:p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9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</w:p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7,5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</w:p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1,5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rPr>
                <w:b/>
              </w:rPr>
            </w:pPr>
            <w:r w:rsidRPr="00DF38E8">
              <w:t>ЧС техногенного характера и их последствия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6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5,5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0,5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r w:rsidRPr="00DF38E8">
              <w:t>Организация защиты населения от ЧС техногенного характера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3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2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1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rPr>
                <w:b/>
                <w:bCs/>
                <w:color w:val="000000"/>
              </w:rPr>
            </w:pPr>
            <w:r w:rsidRPr="00DF38E8">
              <w:rPr>
                <w:b/>
                <w:bCs/>
                <w:color w:val="000000"/>
              </w:rPr>
              <w:t xml:space="preserve">             Основы медицинских знаний и здорового образа жизни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14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12,5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1,5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r w:rsidRPr="00DF38E8">
              <w:rPr>
                <w:bCs/>
                <w:color w:val="000000"/>
              </w:rPr>
              <w:t>Основы здорового образа жизни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9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7,5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1,5</w:t>
            </w:r>
          </w:p>
        </w:tc>
      </w:tr>
      <w:tr w:rsidR="00782BE8" w:rsidRPr="00DF38E8" w:rsidTr="00726082">
        <w:trPr>
          <w:trHeight w:val="342"/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rPr>
                <w:bCs/>
                <w:color w:val="000000"/>
              </w:rPr>
            </w:pPr>
            <w:r w:rsidRPr="00DF38E8">
              <w:rPr>
                <w:bCs/>
                <w:color w:val="000000"/>
              </w:rPr>
              <w:t xml:space="preserve">Основы медицинских знаний и </w:t>
            </w:r>
            <w:r w:rsidRPr="00DF38E8">
              <w:t>оказание первой медицинской  помощи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4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4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-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r w:rsidRPr="00DF38E8">
              <w:t>Заключительное занятие. Разборка–сборка автомата «Калашникова».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1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</w:pPr>
            <w:r w:rsidRPr="00DF38E8">
              <w:t>1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</w:pPr>
            <w:r w:rsidRPr="00DF38E8">
              <w:t>-</w:t>
            </w:r>
          </w:p>
        </w:tc>
      </w:tr>
      <w:tr w:rsidR="00782BE8" w:rsidRPr="00DF38E8" w:rsidTr="00726082">
        <w:trPr>
          <w:jc w:val="center"/>
        </w:trPr>
        <w:tc>
          <w:tcPr>
            <w:tcW w:w="7782" w:type="dxa"/>
          </w:tcPr>
          <w:p w:rsidR="00782BE8" w:rsidRPr="00DF38E8" w:rsidRDefault="00782BE8" w:rsidP="000A3246">
            <w:pPr>
              <w:ind w:right="458"/>
              <w:jc w:val="right"/>
              <w:rPr>
                <w:b/>
              </w:rPr>
            </w:pPr>
            <w:r w:rsidRPr="00DF38E8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34</w:t>
            </w:r>
          </w:p>
        </w:tc>
        <w:tc>
          <w:tcPr>
            <w:tcW w:w="992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29,5</w:t>
            </w:r>
          </w:p>
        </w:tc>
        <w:tc>
          <w:tcPr>
            <w:tcW w:w="1030" w:type="dxa"/>
          </w:tcPr>
          <w:p w:rsidR="00782BE8" w:rsidRPr="00DF38E8" w:rsidRDefault="00782BE8" w:rsidP="000A3246">
            <w:pPr>
              <w:jc w:val="center"/>
              <w:rPr>
                <w:b/>
              </w:rPr>
            </w:pPr>
            <w:r w:rsidRPr="00DF38E8">
              <w:rPr>
                <w:b/>
              </w:rPr>
              <w:t>4,5</w:t>
            </w:r>
          </w:p>
        </w:tc>
      </w:tr>
    </w:tbl>
    <w:p w:rsidR="00782BE8" w:rsidRPr="00DF38E8" w:rsidRDefault="00782BE8" w:rsidP="000A32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ТРЕБОВАНИЯ К УРОВНЮ </w:t>
      </w:r>
      <w:r w:rsidRPr="00DF38E8">
        <w:rPr>
          <w:rFonts w:ascii="Times New Roman" w:hAnsi="Times New Roman" w:cs="Times New Roman"/>
          <w:i w:val="0"/>
          <w:sz w:val="24"/>
          <w:szCs w:val="24"/>
        </w:rPr>
        <w:t>ПОДГОТОВКИ ВЫПУСКНИКОВ</w:t>
      </w:r>
    </w:p>
    <w:p w:rsidR="00782BE8" w:rsidRPr="00DF38E8" w:rsidRDefault="00782BE8" w:rsidP="000A3246">
      <w:pPr>
        <w:ind w:firstLine="567"/>
        <w:jc w:val="both"/>
        <w:rPr>
          <w:b/>
          <w:i/>
        </w:rPr>
      </w:pPr>
      <w:r w:rsidRPr="00DF38E8">
        <w:rPr>
          <w:b/>
          <w:i/>
        </w:rPr>
        <w:t>В результате изучения основ безопасности жизнедеятельности ученик должен</w:t>
      </w:r>
    </w:p>
    <w:p w:rsidR="00782BE8" w:rsidRPr="00DF38E8" w:rsidRDefault="00782BE8" w:rsidP="000A3246">
      <w:pPr>
        <w:ind w:firstLine="567"/>
        <w:jc w:val="both"/>
        <w:rPr>
          <w:b/>
        </w:rPr>
      </w:pPr>
      <w:r w:rsidRPr="00DF38E8">
        <w:rPr>
          <w:b/>
        </w:rPr>
        <w:t>знать/понимать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основы здорового образа жизни; факторы, укрепляющие и разрушающие здоровье; вредные привычки и их профилактику;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правила безопасного поведения в чрезвычайных ситуациях социального, природного и техногенного характера;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782BE8" w:rsidRPr="00DF38E8" w:rsidRDefault="00782BE8" w:rsidP="000A3246">
      <w:pPr>
        <w:ind w:firstLine="567"/>
        <w:jc w:val="both"/>
        <w:rPr>
          <w:b/>
        </w:rPr>
      </w:pPr>
      <w:r w:rsidRPr="00DF38E8">
        <w:rPr>
          <w:b/>
        </w:rPr>
        <w:t>уметь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действовать при возникновении пожара в жилище и использовать подручные средства для ликвидации очагов возгорания;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 xml:space="preserve">соблюдать правила поведения на воде, оказывать помощь утопающему; 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оказывать первую медицинскую помощь при ожогах, отморожениях, ушибах, кровотечениях;</w:t>
      </w:r>
    </w:p>
    <w:p w:rsidR="00782BE8" w:rsidRPr="00DF38E8" w:rsidRDefault="00782BE8" w:rsidP="000A3246">
      <w:pPr>
        <w:numPr>
          <w:ilvl w:val="0"/>
          <w:numId w:val="13"/>
        </w:numPr>
        <w:jc w:val="both"/>
        <w:rPr>
          <w:b/>
        </w:rPr>
      </w:pPr>
      <w:r w:rsidRPr="00DF38E8"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 xml:space="preserve">вести себя в </w:t>
      </w:r>
      <w:proofErr w:type="gramStart"/>
      <w:r w:rsidRPr="00DF38E8">
        <w:t>криминогенных ситуациях</w:t>
      </w:r>
      <w:proofErr w:type="gramEnd"/>
      <w:r w:rsidRPr="00DF38E8">
        <w:t xml:space="preserve"> и в местах большого скопления людей;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782BE8" w:rsidRPr="00DF38E8" w:rsidRDefault="00782BE8" w:rsidP="000A3246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F38E8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DF38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F38E8">
        <w:rPr>
          <w:rFonts w:ascii="Times New Roman" w:hAnsi="Times New Roman" w:cs="Times New Roman"/>
          <w:sz w:val="24"/>
          <w:szCs w:val="24"/>
        </w:rPr>
        <w:t>: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lastRenderedPageBreak/>
        <w:t>обеспечения личной безопасности на улицах и дорогах;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соблюдения мер предосторожности и правил поведения в общественном транспорте;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пользования бытовыми приборами и инструментами;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проявления бдительности, безопасного поведения при угрозе террористического акта;</w:t>
      </w:r>
    </w:p>
    <w:p w:rsidR="00782BE8" w:rsidRPr="00DF38E8" w:rsidRDefault="00782BE8" w:rsidP="000A3246">
      <w:pPr>
        <w:numPr>
          <w:ilvl w:val="0"/>
          <w:numId w:val="13"/>
        </w:numPr>
        <w:jc w:val="both"/>
      </w:pPr>
      <w:r w:rsidRPr="00DF38E8">
        <w:t>обращения в случае необходимости в соответствующие службы экстренной помощи.</w:t>
      </w:r>
    </w:p>
    <w:p w:rsidR="00E86274" w:rsidRPr="00700A26" w:rsidRDefault="00E86274" w:rsidP="000A324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700A26">
        <w:rPr>
          <w:b/>
          <w:sz w:val="32"/>
          <w:szCs w:val="32"/>
        </w:rPr>
        <w:t xml:space="preserve"> класс</w:t>
      </w:r>
    </w:p>
    <w:p w:rsidR="00782BE8" w:rsidRPr="00E55D7C" w:rsidRDefault="00782BE8" w:rsidP="000A3246">
      <w:pPr>
        <w:shd w:val="clear" w:color="auto" w:fill="FFFFFF"/>
        <w:ind w:firstLine="570"/>
        <w:rPr>
          <w:color w:val="000000"/>
          <w:spacing w:val="10"/>
        </w:rPr>
      </w:pPr>
      <w:r>
        <w:rPr>
          <w:b/>
          <w:color w:val="000000"/>
        </w:rPr>
        <w:t>Рабочая программа</w:t>
      </w:r>
      <w:r w:rsidRPr="00E55D7C">
        <w:rPr>
          <w:b/>
          <w:color w:val="000000"/>
        </w:rPr>
        <w:t xml:space="preserve"> </w:t>
      </w:r>
      <w:r w:rsidRPr="00E55D7C">
        <w:rPr>
          <w:b/>
          <w:color w:val="000000"/>
          <w:spacing w:val="10"/>
        </w:rPr>
        <w:t>составлена на основе</w:t>
      </w:r>
      <w:r w:rsidRPr="00E55D7C">
        <w:rPr>
          <w:color w:val="000000"/>
          <w:spacing w:val="10"/>
        </w:rPr>
        <w:t>:</w:t>
      </w:r>
    </w:p>
    <w:p w:rsidR="00782BE8" w:rsidRPr="00E55D7C" w:rsidRDefault="00782BE8" w:rsidP="000A3246">
      <w:r>
        <w:rPr>
          <w:color w:val="000000"/>
        </w:rPr>
        <w:t xml:space="preserve">- </w:t>
      </w:r>
      <w:r w:rsidRPr="00E55D7C">
        <w:rPr>
          <w:color w:val="000000"/>
        </w:rPr>
        <w:t xml:space="preserve">федерального компонента государственного </w:t>
      </w:r>
      <w:r w:rsidRPr="00E55D7C">
        <w:t>стандарта основного общего образования по основам безопасности жизнедеятельности. Базовый уровень от 2004 года;</w:t>
      </w:r>
    </w:p>
    <w:p w:rsidR="00782BE8" w:rsidRPr="00E55D7C" w:rsidRDefault="00782BE8" w:rsidP="000A3246">
      <w:r>
        <w:t xml:space="preserve">- </w:t>
      </w:r>
      <w:r w:rsidRPr="00E55D7C">
        <w:t xml:space="preserve">программы для общеобразовательных учреждений курса «Основы безопасности жизнедеятельности» для 5—9 классов (базовый уровень), авторы программы – </w:t>
      </w:r>
      <w:r w:rsidR="000A3246">
        <w:t>Фролов В.П., Литвинов А.А.</w:t>
      </w:r>
      <w:r w:rsidRPr="00E55D7C">
        <w:t xml:space="preserve">,   рекомендованная </w:t>
      </w:r>
      <w:proofErr w:type="spellStart"/>
      <w:r w:rsidRPr="00E55D7C">
        <w:t>Минобрнауки</w:t>
      </w:r>
      <w:proofErr w:type="spellEnd"/>
      <w:r w:rsidRPr="00E55D7C">
        <w:t xml:space="preserve"> РФ;</w:t>
      </w:r>
    </w:p>
    <w:p w:rsidR="00782BE8" w:rsidRPr="00E55D7C" w:rsidRDefault="00782BE8" w:rsidP="000A3246">
      <w:pPr>
        <w:shd w:val="clear" w:color="auto" w:fill="FFFFFF"/>
        <w:ind w:firstLine="570"/>
      </w:pPr>
      <w:r w:rsidRPr="00E55D7C">
        <w:rPr>
          <w:color w:val="000000"/>
          <w:spacing w:val="9"/>
        </w:rPr>
        <w:t>Для реализации программы используется учебник:</w:t>
      </w:r>
      <w:r w:rsidRPr="00E55D7C">
        <w:rPr>
          <w:color w:val="000000"/>
        </w:rPr>
        <w:t xml:space="preserve"> </w:t>
      </w:r>
      <w:r w:rsidR="000A3246">
        <w:t>Фролов В.П., Литвинов А.А.</w:t>
      </w:r>
      <w:r w:rsidR="000A3246" w:rsidRPr="0027526B">
        <w:t xml:space="preserve"> </w:t>
      </w:r>
      <w:r w:rsidRPr="00E55D7C">
        <w:rPr>
          <w:color w:val="000000"/>
        </w:rPr>
        <w:t xml:space="preserve">«Основы безопасности жизнедеятельности». 9 класс», </w:t>
      </w:r>
      <w:proofErr w:type="spellStart"/>
      <w:r w:rsidR="000A3246">
        <w:rPr>
          <w:color w:val="000000"/>
        </w:rPr>
        <w:t>Астрель</w:t>
      </w:r>
      <w:proofErr w:type="spellEnd"/>
      <w:r w:rsidRPr="00E55D7C">
        <w:rPr>
          <w:color w:val="000000"/>
        </w:rPr>
        <w:t>, 2011 г.</w:t>
      </w:r>
      <w:r w:rsidRPr="00E55D7C">
        <w:rPr>
          <w:color w:val="000000"/>
          <w:spacing w:val="9"/>
        </w:rPr>
        <w:t xml:space="preserve"> </w:t>
      </w:r>
    </w:p>
    <w:p w:rsidR="00782BE8" w:rsidRPr="00E55D7C" w:rsidRDefault="00782BE8" w:rsidP="000A3246">
      <w:pPr>
        <w:shd w:val="clear" w:color="auto" w:fill="FFFFFF"/>
        <w:ind w:firstLine="570"/>
      </w:pPr>
      <w:r w:rsidRPr="00E55D7C">
        <w:rPr>
          <w:color w:val="000000"/>
        </w:rPr>
        <w:t>Количество часов на год по программе: 34 ч.</w:t>
      </w:r>
    </w:p>
    <w:p w:rsidR="00782BE8" w:rsidRPr="000A3246" w:rsidRDefault="00782BE8" w:rsidP="000A3246">
      <w:pPr>
        <w:pStyle w:val="21"/>
        <w:ind w:firstLine="480"/>
        <w:rPr>
          <w:color w:val="000000"/>
          <w:sz w:val="24"/>
        </w:rPr>
      </w:pPr>
      <w:r w:rsidRPr="00E55D7C">
        <w:rPr>
          <w:color w:val="000000"/>
          <w:sz w:val="24"/>
        </w:rPr>
        <w:t>Количество часов в неделю: 1</w:t>
      </w:r>
      <w:r>
        <w:rPr>
          <w:color w:val="000000"/>
          <w:sz w:val="24"/>
        </w:rPr>
        <w:t xml:space="preserve"> час.</w:t>
      </w:r>
    </w:p>
    <w:p w:rsidR="00782BE8" w:rsidRPr="00E55D7C" w:rsidRDefault="00782BE8" w:rsidP="000A3246">
      <w:pPr>
        <w:pStyle w:val="21"/>
        <w:ind w:firstLine="567"/>
        <w:rPr>
          <w:b/>
          <w:i/>
          <w:sz w:val="24"/>
        </w:rPr>
      </w:pPr>
      <w:r w:rsidRPr="00E55D7C">
        <w:rPr>
          <w:b/>
          <w:i/>
          <w:sz w:val="24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782BE8" w:rsidRPr="00E55D7C" w:rsidRDefault="00782BE8" w:rsidP="000A3246">
      <w:pPr>
        <w:numPr>
          <w:ilvl w:val="0"/>
          <w:numId w:val="12"/>
        </w:numPr>
        <w:jc w:val="both"/>
      </w:pPr>
      <w:r w:rsidRPr="00E55D7C">
        <w:rPr>
          <w:b/>
        </w:rPr>
        <w:t>освоение знаний</w:t>
      </w:r>
      <w:r w:rsidRPr="00E55D7C"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:rsidR="00782BE8" w:rsidRPr="00E55D7C" w:rsidRDefault="00782BE8" w:rsidP="000A3246">
      <w:pPr>
        <w:numPr>
          <w:ilvl w:val="0"/>
          <w:numId w:val="12"/>
        </w:numPr>
        <w:jc w:val="both"/>
      </w:pPr>
      <w:r w:rsidRPr="00E55D7C">
        <w:rPr>
          <w:b/>
        </w:rPr>
        <w:t xml:space="preserve">развитие </w:t>
      </w:r>
      <w:r w:rsidRPr="00E55D7C"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782BE8" w:rsidRPr="00E55D7C" w:rsidRDefault="00782BE8" w:rsidP="000A3246">
      <w:pPr>
        <w:numPr>
          <w:ilvl w:val="0"/>
          <w:numId w:val="12"/>
        </w:numPr>
        <w:jc w:val="both"/>
      </w:pPr>
      <w:r w:rsidRPr="00E55D7C">
        <w:rPr>
          <w:b/>
        </w:rPr>
        <w:t xml:space="preserve">воспитание </w:t>
      </w:r>
      <w:r w:rsidRPr="00E55D7C">
        <w:t>чувства ответственности за личную безопасность, ценностного отношения к своему здоровью и жизни;</w:t>
      </w:r>
    </w:p>
    <w:p w:rsidR="00782BE8" w:rsidRPr="00E55D7C" w:rsidRDefault="00782BE8" w:rsidP="000A3246">
      <w:pPr>
        <w:numPr>
          <w:ilvl w:val="0"/>
          <w:numId w:val="12"/>
        </w:numPr>
        <w:jc w:val="both"/>
      </w:pPr>
      <w:r w:rsidRPr="00E55D7C">
        <w:rPr>
          <w:b/>
        </w:rPr>
        <w:t>овладение умениями</w:t>
      </w:r>
      <w:r w:rsidRPr="00E55D7C"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82BE8" w:rsidRPr="000A3246" w:rsidRDefault="00782BE8" w:rsidP="000A3246">
      <w:pPr>
        <w:ind w:firstLine="540"/>
        <w:jc w:val="center"/>
        <w:rPr>
          <w:b/>
          <w:sz w:val="36"/>
          <w:szCs w:val="36"/>
        </w:rPr>
      </w:pPr>
      <w:r w:rsidRPr="00E55D7C">
        <w:rPr>
          <w:b/>
          <w:sz w:val="36"/>
          <w:szCs w:val="36"/>
        </w:rPr>
        <w:t xml:space="preserve">Учебный план </w:t>
      </w:r>
      <w:r>
        <w:rPr>
          <w:b/>
          <w:sz w:val="36"/>
          <w:szCs w:val="36"/>
        </w:rPr>
        <w:t xml:space="preserve"> </w:t>
      </w: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  <w:gridCol w:w="992"/>
        <w:gridCol w:w="992"/>
        <w:gridCol w:w="1030"/>
      </w:tblGrid>
      <w:tr w:rsidR="00782BE8" w:rsidRPr="00E55D7C" w:rsidTr="00726082">
        <w:trPr>
          <w:trHeight w:val="596"/>
          <w:jc w:val="center"/>
        </w:trPr>
        <w:tc>
          <w:tcPr>
            <w:tcW w:w="7782" w:type="dxa"/>
            <w:vAlign w:val="center"/>
          </w:tcPr>
          <w:p w:rsidR="00782BE8" w:rsidRPr="00E55D7C" w:rsidRDefault="00782BE8" w:rsidP="000A3246">
            <w:pPr>
              <w:jc w:val="center"/>
            </w:pPr>
            <w:r w:rsidRPr="00E55D7C">
              <w:t>Разделы программы</w:t>
            </w:r>
          </w:p>
        </w:tc>
        <w:tc>
          <w:tcPr>
            <w:tcW w:w="992" w:type="dxa"/>
            <w:vAlign w:val="center"/>
          </w:tcPr>
          <w:p w:rsidR="00782BE8" w:rsidRPr="00E55D7C" w:rsidRDefault="00782BE8" w:rsidP="000A3246">
            <w:pPr>
              <w:jc w:val="center"/>
            </w:pPr>
            <w:r w:rsidRPr="00E55D7C">
              <w:t>Всего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rPr>
                <w:sz w:val="16"/>
                <w:szCs w:val="16"/>
              </w:rPr>
            </w:pPr>
          </w:p>
          <w:p w:rsidR="00782BE8" w:rsidRPr="00E55D7C" w:rsidRDefault="00782BE8" w:rsidP="000A3246">
            <w:r w:rsidRPr="00E55D7C">
              <w:t>Теория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Контр.</w:t>
            </w:r>
          </w:p>
          <w:p w:rsidR="00782BE8" w:rsidRPr="00E55D7C" w:rsidRDefault="00782BE8" w:rsidP="000A3246">
            <w:pPr>
              <w:jc w:val="center"/>
            </w:pPr>
            <w:r w:rsidRPr="00E55D7C">
              <w:t>работы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7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9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8,5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Национальная безопасность России в современном мире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4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4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-</w:t>
            </w:r>
          </w:p>
        </w:tc>
      </w:tr>
      <w:tr w:rsidR="00782BE8" w:rsidRPr="00E55D7C" w:rsidTr="00726082">
        <w:trPr>
          <w:trHeight w:val="240"/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shd w:val="clear" w:color="auto" w:fill="FFFFFF"/>
              <w:tabs>
                <w:tab w:val="left" w:pos="686"/>
              </w:tabs>
            </w:pPr>
            <w:r w:rsidRPr="00E55D7C">
              <w:t>Чрезвычайные ситуации мирного и военного времени и национальная безопасность России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5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4,5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Российской Федерации </w:t>
            </w:r>
            <w:proofErr w:type="gramStart"/>
            <w:r w:rsidRPr="00E55D7C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782BE8" w:rsidRPr="00E55D7C" w:rsidRDefault="00782BE8" w:rsidP="000A324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6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1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3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Основные мероприятия, проводимые в РФ по защите населения от ЧС мирного и военного времени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3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rPr>
                <w:b/>
                <w:bCs/>
                <w:color w:val="000000"/>
              </w:rPr>
            </w:pPr>
            <w:r w:rsidRPr="00E55D7C">
              <w:rPr>
                <w:b/>
                <w:bCs/>
                <w:color w:val="000000"/>
              </w:rPr>
              <w:t xml:space="preserve">             Противодействие терроризму и экстремизму в РФ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7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5,5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1,5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Общие понятия о терроризме и экстремизме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1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</w:tr>
      <w:tr w:rsidR="00782BE8" w:rsidRPr="00E55D7C" w:rsidTr="00726082">
        <w:trPr>
          <w:trHeight w:val="342"/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rPr>
                <w:bCs/>
                <w:color w:val="000000"/>
              </w:rPr>
            </w:pPr>
            <w:r w:rsidRPr="00E55D7C">
              <w:rPr>
                <w:bCs/>
                <w:color w:val="000000"/>
              </w:rPr>
              <w:t>Нормативно-правовая база противодействия терроризму и экстремизму в РФ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-</w:t>
            </w:r>
          </w:p>
        </w:tc>
      </w:tr>
      <w:tr w:rsidR="00782BE8" w:rsidRPr="00E55D7C" w:rsidTr="00726082">
        <w:trPr>
          <w:trHeight w:val="342"/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rPr>
                <w:bCs/>
                <w:color w:val="000000"/>
              </w:rPr>
            </w:pPr>
            <w:r w:rsidRPr="00E55D7C">
              <w:rPr>
                <w:bCs/>
                <w:color w:val="000000"/>
              </w:rPr>
              <w:t xml:space="preserve">Организационные основы противодействия терроризму и </w:t>
            </w:r>
            <w:proofErr w:type="spellStart"/>
            <w:r w:rsidRPr="00E55D7C">
              <w:rPr>
                <w:bCs/>
                <w:color w:val="000000"/>
              </w:rPr>
              <w:t>наркотизму</w:t>
            </w:r>
            <w:proofErr w:type="spellEnd"/>
            <w:r w:rsidRPr="00E55D7C">
              <w:rPr>
                <w:bCs/>
                <w:color w:val="000000"/>
              </w:rPr>
              <w:t xml:space="preserve"> в РФ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-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 xml:space="preserve">Обеспечение личной безопасности при угрозе теракта и профилактике </w:t>
            </w:r>
            <w:proofErr w:type="spellStart"/>
            <w:r w:rsidRPr="00E55D7C">
              <w:t>наркозависимости</w:t>
            </w:r>
            <w:proofErr w:type="spellEnd"/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1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1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-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rPr>
                <w:bCs/>
                <w:color w:val="000000"/>
              </w:rPr>
              <w:t>Противодействие терроризму и экстремизму в РФ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1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-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1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rPr>
                <w:b/>
              </w:rPr>
            </w:pPr>
            <w:r w:rsidRPr="00E55D7C">
              <w:rPr>
                <w:b/>
              </w:rPr>
              <w:t xml:space="preserve">             Основы здорового образа жизни 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9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8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1,0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Здоровье условие благополучия человека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3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3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-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 xml:space="preserve">Факторы,  разрушающие репродуктивное здоровье 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3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Правовые основы сохранения и укрепления репродуктивного здоровья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3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rPr>
                <w:b/>
              </w:rPr>
            </w:pPr>
            <w:r w:rsidRPr="00E55D7C">
              <w:rPr>
                <w:b/>
              </w:rPr>
              <w:lastRenderedPageBreak/>
              <w:t xml:space="preserve">              Основы медицинских знаний и оказание первой</w:t>
            </w:r>
          </w:p>
          <w:p w:rsidR="00782BE8" w:rsidRPr="00E55D7C" w:rsidRDefault="00782BE8" w:rsidP="000A3246">
            <w:pPr>
              <w:rPr>
                <w:b/>
              </w:rPr>
            </w:pPr>
            <w:r w:rsidRPr="00E55D7C">
              <w:rPr>
                <w:b/>
              </w:rPr>
              <w:t xml:space="preserve">              медицинской помощи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2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1,5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Оказание первой медицинской помощи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2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</w:pPr>
            <w:r w:rsidRPr="00E55D7C">
              <w:t>1.5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0,5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r w:rsidRPr="00E55D7C">
              <w:t>Заключительное занятие. Разборка–сборка автомата «Калашникова».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1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1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</w:pPr>
            <w:r w:rsidRPr="00E55D7C">
              <w:t>-</w:t>
            </w:r>
          </w:p>
        </w:tc>
      </w:tr>
      <w:tr w:rsidR="00782BE8" w:rsidRPr="00E55D7C" w:rsidTr="00726082">
        <w:trPr>
          <w:jc w:val="center"/>
        </w:trPr>
        <w:tc>
          <w:tcPr>
            <w:tcW w:w="7782" w:type="dxa"/>
          </w:tcPr>
          <w:p w:rsidR="00782BE8" w:rsidRPr="00E55D7C" w:rsidRDefault="00782BE8" w:rsidP="000A3246">
            <w:pPr>
              <w:ind w:right="458"/>
              <w:jc w:val="right"/>
              <w:rPr>
                <w:b/>
              </w:rPr>
            </w:pPr>
            <w:r w:rsidRPr="00E55D7C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34</w:t>
            </w:r>
          </w:p>
        </w:tc>
        <w:tc>
          <w:tcPr>
            <w:tcW w:w="992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29,5</w:t>
            </w:r>
          </w:p>
        </w:tc>
        <w:tc>
          <w:tcPr>
            <w:tcW w:w="1030" w:type="dxa"/>
          </w:tcPr>
          <w:p w:rsidR="00782BE8" w:rsidRPr="00E55D7C" w:rsidRDefault="00782BE8" w:rsidP="000A3246">
            <w:pPr>
              <w:jc w:val="center"/>
              <w:rPr>
                <w:b/>
              </w:rPr>
            </w:pPr>
            <w:r w:rsidRPr="00E55D7C">
              <w:rPr>
                <w:b/>
              </w:rPr>
              <w:t>4,5</w:t>
            </w:r>
          </w:p>
        </w:tc>
      </w:tr>
    </w:tbl>
    <w:p w:rsidR="00782BE8" w:rsidRPr="00E55D7C" w:rsidRDefault="00782BE8" w:rsidP="000A32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ТРЕБОВАНИЯ К УРОВНЮ </w:t>
      </w:r>
      <w:r w:rsidRPr="00E55D7C">
        <w:rPr>
          <w:rFonts w:ascii="Times New Roman" w:hAnsi="Times New Roman" w:cs="Times New Roman"/>
          <w:i w:val="0"/>
          <w:sz w:val="24"/>
          <w:szCs w:val="24"/>
        </w:rPr>
        <w:t>ПОДГОТОВКИ ВЫПУСКНИКОВ</w:t>
      </w:r>
    </w:p>
    <w:p w:rsidR="00782BE8" w:rsidRPr="00E55D7C" w:rsidRDefault="00782BE8" w:rsidP="000A3246">
      <w:pPr>
        <w:ind w:firstLine="567"/>
        <w:jc w:val="both"/>
        <w:rPr>
          <w:b/>
          <w:i/>
        </w:rPr>
      </w:pPr>
      <w:r w:rsidRPr="00E55D7C">
        <w:rPr>
          <w:b/>
          <w:i/>
        </w:rPr>
        <w:t>В результате изучения основ безопасности жизнедеятельности ученик должен</w:t>
      </w:r>
    </w:p>
    <w:p w:rsidR="00782BE8" w:rsidRPr="00E55D7C" w:rsidRDefault="00782BE8" w:rsidP="000A3246">
      <w:pPr>
        <w:ind w:firstLine="567"/>
        <w:jc w:val="both"/>
        <w:rPr>
          <w:b/>
        </w:rPr>
      </w:pPr>
      <w:r w:rsidRPr="00E55D7C">
        <w:rPr>
          <w:b/>
        </w:rPr>
        <w:t>знать/понимать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основы здорового образа жизни; факторы, укрепляющие и разрушающие здоровье; вредные привычки и их профилактику;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правила безопасного поведения в чрезвычайных ситуациях социального, природного и техногенного характера;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782BE8" w:rsidRPr="00E55D7C" w:rsidRDefault="00782BE8" w:rsidP="000A3246">
      <w:pPr>
        <w:ind w:firstLine="567"/>
        <w:jc w:val="both"/>
        <w:rPr>
          <w:b/>
        </w:rPr>
      </w:pPr>
      <w:r w:rsidRPr="00E55D7C">
        <w:rPr>
          <w:b/>
        </w:rPr>
        <w:t>уметь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действовать при возникновении пожара в жилище и использовать подручные средства для ликвидации очагов возгорания;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 xml:space="preserve">соблюдать правила поведения на воде, оказывать помощь утопающему; 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оказывать первую медицинскую помощь при ожогах, отморожениях, ушибах, кровотечениях;</w:t>
      </w:r>
    </w:p>
    <w:p w:rsidR="00782BE8" w:rsidRPr="00E55D7C" w:rsidRDefault="00782BE8" w:rsidP="000A3246">
      <w:pPr>
        <w:numPr>
          <w:ilvl w:val="0"/>
          <w:numId w:val="13"/>
        </w:numPr>
        <w:jc w:val="both"/>
        <w:rPr>
          <w:b/>
        </w:rPr>
      </w:pPr>
      <w:r w:rsidRPr="00E55D7C"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 xml:space="preserve">вести себя в </w:t>
      </w:r>
      <w:proofErr w:type="gramStart"/>
      <w:r w:rsidRPr="00E55D7C">
        <w:t>криминогенных ситуациях</w:t>
      </w:r>
      <w:proofErr w:type="gramEnd"/>
      <w:r w:rsidRPr="00E55D7C">
        <w:t xml:space="preserve"> и в местах большого скопления людей;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782BE8" w:rsidRPr="00E55D7C" w:rsidRDefault="00782BE8" w:rsidP="000A3246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55D7C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E55D7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55D7C">
        <w:rPr>
          <w:rFonts w:ascii="Times New Roman" w:hAnsi="Times New Roman" w:cs="Times New Roman"/>
          <w:sz w:val="24"/>
          <w:szCs w:val="24"/>
        </w:rPr>
        <w:t>: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обеспечения личной безопасности на улицах и дорогах;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соблюдения мер предосторожности и правил поведения в общественном транспорте;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пользования бытовыми приборами и инструментами;</w:t>
      </w:r>
    </w:p>
    <w:p w:rsidR="00782BE8" w:rsidRPr="00E55D7C" w:rsidRDefault="00782BE8" w:rsidP="000A3246">
      <w:pPr>
        <w:numPr>
          <w:ilvl w:val="0"/>
          <w:numId w:val="13"/>
        </w:numPr>
        <w:jc w:val="both"/>
      </w:pPr>
      <w:r w:rsidRPr="00E55D7C">
        <w:t>проявления бдительности, безопасного поведения при угрозе террористического акта;</w:t>
      </w:r>
    </w:p>
    <w:p w:rsidR="00782BE8" w:rsidRDefault="00782BE8" w:rsidP="000A3246">
      <w:pPr>
        <w:numPr>
          <w:ilvl w:val="0"/>
          <w:numId w:val="13"/>
        </w:numPr>
        <w:jc w:val="both"/>
      </w:pPr>
      <w:r w:rsidRPr="00E55D7C">
        <w:t>обращения в случае необходимости в соответствующие службы экстренной помощи.</w:t>
      </w:r>
    </w:p>
    <w:p w:rsidR="000A3246" w:rsidRPr="00E55D7C" w:rsidRDefault="000A3246" w:rsidP="000A3246">
      <w:pPr>
        <w:jc w:val="both"/>
      </w:pPr>
    </w:p>
    <w:sectPr w:rsidR="000A3246" w:rsidRPr="00E55D7C" w:rsidSect="000A32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817"/>
    <w:multiLevelType w:val="hybridMultilevel"/>
    <w:tmpl w:val="6CDA8662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56FA"/>
    <w:multiLevelType w:val="hybridMultilevel"/>
    <w:tmpl w:val="0562B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A6269B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B209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6E7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42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09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AA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7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04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76E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A6E56"/>
    <w:multiLevelType w:val="hybridMultilevel"/>
    <w:tmpl w:val="9D10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0223E"/>
    <w:multiLevelType w:val="hybridMultilevel"/>
    <w:tmpl w:val="EB2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D0420"/>
    <w:multiLevelType w:val="hybridMultilevel"/>
    <w:tmpl w:val="F0D6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2B73"/>
    <w:multiLevelType w:val="hybridMultilevel"/>
    <w:tmpl w:val="FBFECFAC"/>
    <w:lvl w:ilvl="0" w:tplc="04190001">
      <w:start w:val="1"/>
      <w:numFmt w:val="bullet"/>
      <w:lvlText w:val=""/>
      <w:lvlJc w:val="left"/>
      <w:pPr>
        <w:ind w:left="1345" w:hanging="795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B67CE3"/>
    <w:multiLevelType w:val="hybridMultilevel"/>
    <w:tmpl w:val="D522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B1F25"/>
    <w:multiLevelType w:val="hybridMultilevel"/>
    <w:tmpl w:val="C4126F1A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7001F"/>
    <w:multiLevelType w:val="hybridMultilevel"/>
    <w:tmpl w:val="A286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7068D"/>
    <w:multiLevelType w:val="hybridMultilevel"/>
    <w:tmpl w:val="058C4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613AF8"/>
    <w:multiLevelType w:val="hybridMultilevel"/>
    <w:tmpl w:val="0280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432E"/>
    <w:rsid w:val="000000B0"/>
    <w:rsid w:val="000001F9"/>
    <w:rsid w:val="00001A8E"/>
    <w:rsid w:val="00002DD5"/>
    <w:rsid w:val="00003145"/>
    <w:rsid w:val="00007049"/>
    <w:rsid w:val="0000724F"/>
    <w:rsid w:val="00010376"/>
    <w:rsid w:val="00010706"/>
    <w:rsid w:val="000116F2"/>
    <w:rsid w:val="00011B69"/>
    <w:rsid w:val="00012A58"/>
    <w:rsid w:val="000135E3"/>
    <w:rsid w:val="00013632"/>
    <w:rsid w:val="00013E26"/>
    <w:rsid w:val="00014189"/>
    <w:rsid w:val="000149BA"/>
    <w:rsid w:val="00014CC2"/>
    <w:rsid w:val="00015C76"/>
    <w:rsid w:val="00015FA4"/>
    <w:rsid w:val="000165F0"/>
    <w:rsid w:val="00017D44"/>
    <w:rsid w:val="0002080B"/>
    <w:rsid w:val="00023E87"/>
    <w:rsid w:val="000252E6"/>
    <w:rsid w:val="000252E8"/>
    <w:rsid w:val="00026714"/>
    <w:rsid w:val="00026859"/>
    <w:rsid w:val="00026FB6"/>
    <w:rsid w:val="000276AF"/>
    <w:rsid w:val="000277D0"/>
    <w:rsid w:val="00027DE7"/>
    <w:rsid w:val="00030C58"/>
    <w:rsid w:val="00031797"/>
    <w:rsid w:val="000321DF"/>
    <w:rsid w:val="000328C9"/>
    <w:rsid w:val="000338B8"/>
    <w:rsid w:val="000351A7"/>
    <w:rsid w:val="00035DD8"/>
    <w:rsid w:val="00036346"/>
    <w:rsid w:val="00036558"/>
    <w:rsid w:val="00036E86"/>
    <w:rsid w:val="000418C4"/>
    <w:rsid w:val="00041B00"/>
    <w:rsid w:val="00043FFD"/>
    <w:rsid w:val="00044206"/>
    <w:rsid w:val="000464FD"/>
    <w:rsid w:val="000469F9"/>
    <w:rsid w:val="00046DDF"/>
    <w:rsid w:val="00050178"/>
    <w:rsid w:val="000504E3"/>
    <w:rsid w:val="00051485"/>
    <w:rsid w:val="00051BF0"/>
    <w:rsid w:val="00051C68"/>
    <w:rsid w:val="00051F0E"/>
    <w:rsid w:val="00052439"/>
    <w:rsid w:val="000529C1"/>
    <w:rsid w:val="00053C20"/>
    <w:rsid w:val="00053C8D"/>
    <w:rsid w:val="0005436E"/>
    <w:rsid w:val="0005452D"/>
    <w:rsid w:val="00054F50"/>
    <w:rsid w:val="0005630B"/>
    <w:rsid w:val="00056F06"/>
    <w:rsid w:val="000579CE"/>
    <w:rsid w:val="00060E62"/>
    <w:rsid w:val="000611B0"/>
    <w:rsid w:val="00062AA9"/>
    <w:rsid w:val="00062C94"/>
    <w:rsid w:val="00062F87"/>
    <w:rsid w:val="00063787"/>
    <w:rsid w:val="00063C5A"/>
    <w:rsid w:val="00064AB5"/>
    <w:rsid w:val="00066A36"/>
    <w:rsid w:val="00066E8F"/>
    <w:rsid w:val="00067E3A"/>
    <w:rsid w:val="00067F44"/>
    <w:rsid w:val="00070038"/>
    <w:rsid w:val="00074464"/>
    <w:rsid w:val="00074FB4"/>
    <w:rsid w:val="000770A4"/>
    <w:rsid w:val="0007776A"/>
    <w:rsid w:val="00077F0A"/>
    <w:rsid w:val="00077F81"/>
    <w:rsid w:val="000803FD"/>
    <w:rsid w:val="00081893"/>
    <w:rsid w:val="000818C5"/>
    <w:rsid w:val="000828FD"/>
    <w:rsid w:val="00082E9F"/>
    <w:rsid w:val="000838EA"/>
    <w:rsid w:val="00083FA5"/>
    <w:rsid w:val="00084FD0"/>
    <w:rsid w:val="00085189"/>
    <w:rsid w:val="00085F72"/>
    <w:rsid w:val="0008645E"/>
    <w:rsid w:val="00086A2E"/>
    <w:rsid w:val="00087DC9"/>
    <w:rsid w:val="00092833"/>
    <w:rsid w:val="00092BA0"/>
    <w:rsid w:val="00093F55"/>
    <w:rsid w:val="00094418"/>
    <w:rsid w:val="0009554B"/>
    <w:rsid w:val="00096D94"/>
    <w:rsid w:val="000A200F"/>
    <w:rsid w:val="000A20A3"/>
    <w:rsid w:val="000A27A5"/>
    <w:rsid w:val="000A2ECF"/>
    <w:rsid w:val="000A2F86"/>
    <w:rsid w:val="000A3246"/>
    <w:rsid w:val="000A4FE6"/>
    <w:rsid w:val="000A57B8"/>
    <w:rsid w:val="000A5940"/>
    <w:rsid w:val="000A6212"/>
    <w:rsid w:val="000A732C"/>
    <w:rsid w:val="000B0880"/>
    <w:rsid w:val="000B1574"/>
    <w:rsid w:val="000B1809"/>
    <w:rsid w:val="000B18D1"/>
    <w:rsid w:val="000B21F6"/>
    <w:rsid w:val="000B2461"/>
    <w:rsid w:val="000B24BF"/>
    <w:rsid w:val="000B2603"/>
    <w:rsid w:val="000B33ED"/>
    <w:rsid w:val="000B3A5C"/>
    <w:rsid w:val="000B4D45"/>
    <w:rsid w:val="000B603C"/>
    <w:rsid w:val="000B6B2F"/>
    <w:rsid w:val="000B6D42"/>
    <w:rsid w:val="000C07DB"/>
    <w:rsid w:val="000C0C66"/>
    <w:rsid w:val="000C14A3"/>
    <w:rsid w:val="000C2697"/>
    <w:rsid w:val="000C2729"/>
    <w:rsid w:val="000C2954"/>
    <w:rsid w:val="000C35A0"/>
    <w:rsid w:val="000C3A11"/>
    <w:rsid w:val="000C4BE8"/>
    <w:rsid w:val="000C5337"/>
    <w:rsid w:val="000C5A65"/>
    <w:rsid w:val="000C69F6"/>
    <w:rsid w:val="000C6DCA"/>
    <w:rsid w:val="000C709E"/>
    <w:rsid w:val="000C77B8"/>
    <w:rsid w:val="000D0122"/>
    <w:rsid w:val="000D028E"/>
    <w:rsid w:val="000D21B3"/>
    <w:rsid w:val="000D2556"/>
    <w:rsid w:val="000D2862"/>
    <w:rsid w:val="000D46C6"/>
    <w:rsid w:val="000D51FD"/>
    <w:rsid w:val="000D5650"/>
    <w:rsid w:val="000D6092"/>
    <w:rsid w:val="000D7AE6"/>
    <w:rsid w:val="000E1287"/>
    <w:rsid w:val="000E15A1"/>
    <w:rsid w:val="000E418F"/>
    <w:rsid w:val="000E4288"/>
    <w:rsid w:val="000E45C0"/>
    <w:rsid w:val="000E67E2"/>
    <w:rsid w:val="000E74BD"/>
    <w:rsid w:val="000F1509"/>
    <w:rsid w:val="000F2C76"/>
    <w:rsid w:val="000F3541"/>
    <w:rsid w:val="000F45B2"/>
    <w:rsid w:val="000F5444"/>
    <w:rsid w:val="000F5A87"/>
    <w:rsid w:val="000F6118"/>
    <w:rsid w:val="000F6B60"/>
    <w:rsid w:val="000F70F6"/>
    <w:rsid w:val="000F75BE"/>
    <w:rsid w:val="00100381"/>
    <w:rsid w:val="00102035"/>
    <w:rsid w:val="00102923"/>
    <w:rsid w:val="00102AF3"/>
    <w:rsid w:val="00102C05"/>
    <w:rsid w:val="00102E83"/>
    <w:rsid w:val="00103375"/>
    <w:rsid w:val="001102EA"/>
    <w:rsid w:val="00110ED2"/>
    <w:rsid w:val="001120D5"/>
    <w:rsid w:val="0011368A"/>
    <w:rsid w:val="00114001"/>
    <w:rsid w:val="00115795"/>
    <w:rsid w:val="00115DB9"/>
    <w:rsid w:val="00115FFE"/>
    <w:rsid w:val="00116162"/>
    <w:rsid w:val="00116974"/>
    <w:rsid w:val="00120E9F"/>
    <w:rsid w:val="00121EF2"/>
    <w:rsid w:val="00122E88"/>
    <w:rsid w:val="0012321B"/>
    <w:rsid w:val="00123C50"/>
    <w:rsid w:val="00124390"/>
    <w:rsid w:val="00124F12"/>
    <w:rsid w:val="00124F87"/>
    <w:rsid w:val="00125615"/>
    <w:rsid w:val="001301BB"/>
    <w:rsid w:val="00133F1E"/>
    <w:rsid w:val="001349FC"/>
    <w:rsid w:val="00135B1C"/>
    <w:rsid w:val="00135C1F"/>
    <w:rsid w:val="00136E4A"/>
    <w:rsid w:val="00136F70"/>
    <w:rsid w:val="001404F8"/>
    <w:rsid w:val="00141D10"/>
    <w:rsid w:val="0014260E"/>
    <w:rsid w:val="001429C5"/>
    <w:rsid w:val="00142BD9"/>
    <w:rsid w:val="0014329B"/>
    <w:rsid w:val="001435EC"/>
    <w:rsid w:val="00143ECE"/>
    <w:rsid w:val="001448F4"/>
    <w:rsid w:val="00144D83"/>
    <w:rsid w:val="0014627B"/>
    <w:rsid w:val="00146DA4"/>
    <w:rsid w:val="00147E6C"/>
    <w:rsid w:val="0015063C"/>
    <w:rsid w:val="00152E35"/>
    <w:rsid w:val="00153E2E"/>
    <w:rsid w:val="00154A0C"/>
    <w:rsid w:val="00154A83"/>
    <w:rsid w:val="00156430"/>
    <w:rsid w:val="00156ACD"/>
    <w:rsid w:val="00157D0D"/>
    <w:rsid w:val="00160534"/>
    <w:rsid w:val="00160624"/>
    <w:rsid w:val="00160D64"/>
    <w:rsid w:val="00160E79"/>
    <w:rsid w:val="00160EAC"/>
    <w:rsid w:val="001611FB"/>
    <w:rsid w:val="00161385"/>
    <w:rsid w:val="00162CFB"/>
    <w:rsid w:val="00163B8B"/>
    <w:rsid w:val="00164B0F"/>
    <w:rsid w:val="001659D9"/>
    <w:rsid w:val="001664EE"/>
    <w:rsid w:val="00170C94"/>
    <w:rsid w:val="00170D0A"/>
    <w:rsid w:val="00170F28"/>
    <w:rsid w:val="001725AC"/>
    <w:rsid w:val="0017269F"/>
    <w:rsid w:val="001730CB"/>
    <w:rsid w:val="001736F0"/>
    <w:rsid w:val="0017462A"/>
    <w:rsid w:val="001748DD"/>
    <w:rsid w:val="00176A64"/>
    <w:rsid w:val="00176D19"/>
    <w:rsid w:val="00177804"/>
    <w:rsid w:val="00180459"/>
    <w:rsid w:val="0018056A"/>
    <w:rsid w:val="00181767"/>
    <w:rsid w:val="001818E3"/>
    <w:rsid w:val="0018238F"/>
    <w:rsid w:val="00182B3C"/>
    <w:rsid w:val="00182D8B"/>
    <w:rsid w:val="00182E1E"/>
    <w:rsid w:val="00183A2B"/>
    <w:rsid w:val="001846B6"/>
    <w:rsid w:val="00184FCE"/>
    <w:rsid w:val="0018606F"/>
    <w:rsid w:val="00186854"/>
    <w:rsid w:val="0018688C"/>
    <w:rsid w:val="001902B2"/>
    <w:rsid w:val="00191EF7"/>
    <w:rsid w:val="001923AD"/>
    <w:rsid w:val="00192651"/>
    <w:rsid w:val="00194612"/>
    <w:rsid w:val="00194883"/>
    <w:rsid w:val="00195A1E"/>
    <w:rsid w:val="00196C1A"/>
    <w:rsid w:val="00197049"/>
    <w:rsid w:val="0019704F"/>
    <w:rsid w:val="001970DB"/>
    <w:rsid w:val="00197F0B"/>
    <w:rsid w:val="001A0B1B"/>
    <w:rsid w:val="001A1FBE"/>
    <w:rsid w:val="001A23D6"/>
    <w:rsid w:val="001A23D7"/>
    <w:rsid w:val="001A2C7B"/>
    <w:rsid w:val="001A31ED"/>
    <w:rsid w:val="001A35D8"/>
    <w:rsid w:val="001A4674"/>
    <w:rsid w:val="001A51C2"/>
    <w:rsid w:val="001A6117"/>
    <w:rsid w:val="001B19B3"/>
    <w:rsid w:val="001B24EE"/>
    <w:rsid w:val="001B34F6"/>
    <w:rsid w:val="001B3901"/>
    <w:rsid w:val="001B4BFC"/>
    <w:rsid w:val="001B6D84"/>
    <w:rsid w:val="001B7771"/>
    <w:rsid w:val="001C0286"/>
    <w:rsid w:val="001C267F"/>
    <w:rsid w:val="001C2704"/>
    <w:rsid w:val="001C49B7"/>
    <w:rsid w:val="001C5542"/>
    <w:rsid w:val="001C58B1"/>
    <w:rsid w:val="001C791A"/>
    <w:rsid w:val="001C7FFB"/>
    <w:rsid w:val="001D020D"/>
    <w:rsid w:val="001D09BA"/>
    <w:rsid w:val="001D21A3"/>
    <w:rsid w:val="001D2419"/>
    <w:rsid w:val="001D3CAE"/>
    <w:rsid w:val="001D4499"/>
    <w:rsid w:val="001D5816"/>
    <w:rsid w:val="001E0C81"/>
    <w:rsid w:val="001E353D"/>
    <w:rsid w:val="001E3AD0"/>
    <w:rsid w:val="001E4482"/>
    <w:rsid w:val="001E4D4D"/>
    <w:rsid w:val="001E7915"/>
    <w:rsid w:val="001E7E79"/>
    <w:rsid w:val="001F0553"/>
    <w:rsid w:val="001F06AF"/>
    <w:rsid w:val="001F0E21"/>
    <w:rsid w:val="001F14CC"/>
    <w:rsid w:val="001F22C0"/>
    <w:rsid w:val="001F2867"/>
    <w:rsid w:val="001F297C"/>
    <w:rsid w:val="001F3231"/>
    <w:rsid w:val="001F3339"/>
    <w:rsid w:val="001F352C"/>
    <w:rsid w:val="001F4D75"/>
    <w:rsid w:val="001F55A9"/>
    <w:rsid w:val="001F5948"/>
    <w:rsid w:val="001F5F06"/>
    <w:rsid w:val="001F62BD"/>
    <w:rsid w:val="001F62E5"/>
    <w:rsid w:val="001F6F97"/>
    <w:rsid w:val="001F7F8E"/>
    <w:rsid w:val="0020018C"/>
    <w:rsid w:val="002004DF"/>
    <w:rsid w:val="0020080C"/>
    <w:rsid w:val="00201FBD"/>
    <w:rsid w:val="00202656"/>
    <w:rsid w:val="002030CE"/>
    <w:rsid w:val="002033C7"/>
    <w:rsid w:val="002038B2"/>
    <w:rsid w:val="002038C6"/>
    <w:rsid w:val="00204968"/>
    <w:rsid w:val="00206137"/>
    <w:rsid w:val="00206215"/>
    <w:rsid w:val="0020658C"/>
    <w:rsid w:val="002071BA"/>
    <w:rsid w:val="0020769C"/>
    <w:rsid w:val="00207946"/>
    <w:rsid w:val="0021016A"/>
    <w:rsid w:val="00210C9F"/>
    <w:rsid w:val="002111DA"/>
    <w:rsid w:val="00211EE0"/>
    <w:rsid w:val="00212F33"/>
    <w:rsid w:val="002134F1"/>
    <w:rsid w:val="00213A57"/>
    <w:rsid w:val="00213DF5"/>
    <w:rsid w:val="00215878"/>
    <w:rsid w:val="00215B4A"/>
    <w:rsid w:val="0021719B"/>
    <w:rsid w:val="00217B03"/>
    <w:rsid w:val="00220E6A"/>
    <w:rsid w:val="002234B2"/>
    <w:rsid w:val="00223700"/>
    <w:rsid w:val="00223D37"/>
    <w:rsid w:val="00225036"/>
    <w:rsid w:val="002251E6"/>
    <w:rsid w:val="002261B6"/>
    <w:rsid w:val="00226388"/>
    <w:rsid w:val="002273CD"/>
    <w:rsid w:val="00231963"/>
    <w:rsid w:val="00233DF5"/>
    <w:rsid w:val="00236504"/>
    <w:rsid w:val="00236A07"/>
    <w:rsid w:val="00236F0E"/>
    <w:rsid w:val="00237679"/>
    <w:rsid w:val="002379D6"/>
    <w:rsid w:val="002402A9"/>
    <w:rsid w:val="00243C4C"/>
    <w:rsid w:val="00244921"/>
    <w:rsid w:val="00244939"/>
    <w:rsid w:val="00244E49"/>
    <w:rsid w:val="00245181"/>
    <w:rsid w:val="002456D4"/>
    <w:rsid w:val="00245AE9"/>
    <w:rsid w:val="00246BA2"/>
    <w:rsid w:val="002473FA"/>
    <w:rsid w:val="00247971"/>
    <w:rsid w:val="0025197C"/>
    <w:rsid w:val="00251F0E"/>
    <w:rsid w:val="00252B6C"/>
    <w:rsid w:val="00253437"/>
    <w:rsid w:val="00253B75"/>
    <w:rsid w:val="00253E0B"/>
    <w:rsid w:val="0025631E"/>
    <w:rsid w:val="002566E3"/>
    <w:rsid w:val="002566EC"/>
    <w:rsid w:val="0026073B"/>
    <w:rsid w:val="00262951"/>
    <w:rsid w:val="00263CE1"/>
    <w:rsid w:val="002648C2"/>
    <w:rsid w:val="0026612A"/>
    <w:rsid w:val="002662E6"/>
    <w:rsid w:val="00270F3F"/>
    <w:rsid w:val="00271259"/>
    <w:rsid w:val="00271A5E"/>
    <w:rsid w:val="00271C99"/>
    <w:rsid w:val="00273DDD"/>
    <w:rsid w:val="00274B05"/>
    <w:rsid w:val="00274ED3"/>
    <w:rsid w:val="00274F51"/>
    <w:rsid w:val="00275F3D"/>
    <w:rsid w:val="00276A15"/>
    <w:rsid w:val="002771D7"/>
    <w:rsid w:val="00277B25"/>
    <w:rsid w:val="002800AB"/>
    <w:rsid w:val="00281800"/>
    <w:rsid w:val="00283A9A"/>
    <w:rsid w:val="002861F6"/>
    <w:rsid w:val="00286A36"/>
    <w:rsid w:val="00290255"/>
    <w:rsid w:val="00290819"/>
    <w:rsid w:val="00290C33"/>
    <w:rsid w:val="00290FA8"/>
    <w:rsid w:val="00291646"/>
    <w:rsid w:val="002926E8"/>
    <w:rsid w:val="00292D02"/>
    <w:rsid w:val="002936A6"/>
    <w:rsid w:val="00293A0B"/>
    <w:rsid w:val="00293BC4"/>
    <w:rsid w:val="0029419F"/>
    <w:rsid w:val="002953C1"/>
    <w:rsid w:val="00295BD0"/>
    <w:rsid w:val="0029645C"/>
    <w:rsid w:val="00296FBF"/>
    <w:rsid w:val="0029722C"/>
    <w:rsid w:val="002978A7"/>
    <w:rsid w:val="002A06C8"/>
    <w:rsid w:val="002A09B7"/>
    <w:rsid w:val="002A105B"/>
    <w:rsid w:val="002A1149"/>
    <w:rsid w:val="002A16CE"/>
    <w:rsid w:val="002A1723"/>
    <w:rsid w:val="002A21C7"/>
    <w:rsid w:val="002A2B05"/>
    <w:rsid w:val="002A380C"/>
    <w:rsid w:val="002A487B"/>
    <w:rsid w:val="002A49BC"/>
    <w:rsid w:val="002B036C"/>
    <w:rsid w:val="002B05B7"/>
    <w:rsid w:val="002B12C4"/>
    <w:rsid w:val="002B18CB"/>
    <w:rsid w:val="002B191D"/>
    <w:rsid w:val="002B1F9D"/>
    <w:rsid w:val="002B3B1F"/>
    <w:rsid w:val="002B3FB6"/>
    <w:rsid w:val="002B5260"/>
    <w:rsid w:val="002B53FC"/>
    <w:rsid w:val="002B6DBD"/>
    <w:rsid w:val="002B7B32"/>
    <w:rsid w:val="002C0275"/>
    <w:rsid w:val="002C1145"/>
    <w:rsid w:val="002C151D"/>
    <w:rsid w:val="002C2230"/>
    <w:rsid w:val="002C29B9"/>
    <w:rsid w:val="002C2F8D"/>
    <w:rsid w:val="002C5683"/>
    <w:rsid w:val="002C57F0"/>
    <w:rsid w:val="002C600A"/>
    <w:rsid w:val="002C6A82"/>
    <w:rsid w:val="002C792A"/>
    <w:rsid w:val="002D03F6"/>
    <w:rsid w:val="002D071D"/>
    <w:rsid w:val="002D09A3"/>
    <w:rsid w:val="002D11BF"/>
    <w:rsid w:val="002D1323"/>
    <w:rsid w:val="002D2003"/>
    <w:rsid w:val="002D3422"/>
    <w:rsid w:val="002D4446"/>
    <w:rsid w:val="002D49BD"/>
    <w:rsid w:val="002D50DA"/>
    <w:rsid w:val="002D5CE6"/>
    <w:rsid w:val="002D6D88"/>
    <w:rsid w:val="002E085B"/>
    <w:rsid w:val="002E5A4E"/>
    <w:rsid w:val="002E5C95"/>
    <w:rsid w:val="002E5EDD"/>
    <w:rsid w:val="002E65A8"/>
    <w:rsid w:val="002E65B6"/>
    <w:rsid w:val="002E6EEB"/>
    <w:rsid w:val="002F14AB"/>
    <w:rsid w:val="002F1E52"/>
    <w:rsid w:val="002F2EF2"/>
    <w:rsid w:val="002F317B"/>
    <w:rsid w:val="002F3C9A"/>
    <w:rsid w:val="002F40DA"/>
    <w:rsid w:val="002F427B"/>
    <w:rsid w:val="002F43C9"/>
    <w:rsid w:val="002F4EEE"/>
    <w:rsid w:val="002F54EC"/>
    <w:rsid w:val="002F5938"/>
    <w:rsid w:val="002F6694"/>
    <w:rsid w:val="002F6C8D"/>
    <w:rsid w:val="0030067A"/>
    <w:rsid w:val="00302203"/>
    <w:rsid w:val="003022C9"/>
    <w:rsid w:val="00304072"/>
    <w:rsid w:val="00304654"/>
    <w:rsid w:val="00315760"/>
    <w:rsid w:val="00317404"/>
    <w:rsid w:val="00317C2B"/>
    <w:rsid w:val="00320055"/>
    <w:rsid w:val="003204F0"/>
    <w:rsid w:val="00321C21"/>
    <w:rsid w:val="00322C23"/>
    <w:rsid w:val="00323042"/>
    <w:rsid w:val="00323C57"/>
    <w:rsid w:val="003259E9"/>
    <w:rsid w:val="00325E70"/>
    <w:rsid w:val="00326C7B"/>
    <w:rsid w:val="00331A13"/>
    <w:rsid w:val="0033258B"/>
    <w:rsid w:val="003332B5"/>
    <w:rsid w:val="00333378"/>
    <w:rsid w:val="00333983"/>
    <w:rsid w:val="00334A30"/>
    <w:rsid w:val="003351DD"/>
    <w:rsid w:val="00336B01"/>
    <w:rsid w:val="00340024"/>
    <w:rsid w:val="00340D74"/>
    <w:rsid w:val="003421AF"/>
    <w:rsid w:val="00342F46"/>
    <w:rsid w:val="00344418"/>
    <w:rsid w:val="00346E0A"/>
    <w:rsid w:val="003472E9"/>
    <w:rsid w:val="00347AF3"/>
    <w:rsid w:val="0035049D"/>
    <w:rsid w:val="00350C5D"/>
    <w:rsid w:val="00351094"/>
    <w:rsid w:val="0035119A"/>
    <w:rsid w:val="00351E2E"/>
    <w:rsid w:val="0035204F"/>
    <w:rsid w:val="003521C7"/>
    <w:rsid w:val="00353347"/>
    <w:rsid w:val="0035530F"/>
    <w:rsid w:val="00355D3C"/>
    <w:rsid w:val="0035744E"/>
    <w:rsid w:val="003579C7"/>
    <w:rsid w:val="00357B45"/>
    <w:rsid w:val="00357D62"/>
    <w:rsid w:val="00357F86"/>
    <w:rsid w:val="003612BD"/>
    <w:rsid w:val="003614F6"/>
    <w:rsid w:val="00361DA5"/>
    <w:rsid w:val="00361E28"/>
    <w:rsid w:val="00361FE7"/>
    <w:rsid w:val="00362615"/>
    <w:rsid w:val="0036285A"/>
    <w:rsid w:val="00362B65"/>
    <w:rsid w:val="00364792"/>
    <w:rsid w:val="0036647F"/>
    <w:rsid w:val="0036651E"/>
    <w:rsid w:val="00367944"/>
    <w:rsid w:val="00370003"/>
    <w:rsid w:val="00371CB6"/>
    <w:rsid w:val="003730A1"/>
    <w:rsid w:val="003732A9"/>
    <w:rsid w:val="0037487A"/>
    <w:rsid w:val="00374914"/>
    <w:rsid w:val="00374968"/>
    <w:rsid w:val="00374CCA"/>
    <w:rsid w:val="003750F9"/>
    <w:rsid w:val="00375222"/>
    <w:rsid w:val="00375DB1"/>
    <w:rsid w:val="00376FE3"/>
    <w:rsid w:val="00377195"/>
    <w:rsid w:val="00377712"/>
    <w:rsid w:val="00377F39"/>
    <w:rsid w:val="00380404"/>
    <w:rsid w:val="0038299E"/>
    <w:rsid w:val="003832A7"/>
    <w:rsid w:val="00383D11"/>
    <w:rsid w:val="00383FE9"/>
    <w:rsid w:val="00386DE6"/>
    <w:rsid w:val="00387B2D"/>
    <w:rsid w:val="00387D3C"/>
    <w:rsid w:val="00390924"/>
    <w:rsid w:val="00391BDD"/>
    <w:rsid w:val="00392536"/>
    <w:rsid w:val="00392D7D"/>
    <w:rsid w:val="0039310B"/>
    <w:rsid w:val="003932FF"/>
    <w:rsid w:val="00393669"/>
    <w:rsid w:val="003942E7"/>
    <w:rsid w:val="0039576B"/>
    <w:rsid w:val="00395DE6"/>
    <w:rsid w:val="00396364"/>
    <w:rsid w:val="00397029"/>
    <w:rsid w:val="00397FF2"/>
    <w:rsid w:val="003A01D5"/>
    <w:rsid w:val="003A0E66"/>
    <w:rsid w:val="003A1017"/>
    <w:rsid w:val="003A157C"/>
    <w:rsid w:val="003A182E"/>
    <w:rsid w:val="003A2347"/>
    <w:rsid w:val="003A249C"/>
    <w:rsid w:val="003A2FCD"/>
    <w:rsid w:val="003A4054"/>
    <w:rsid w:val="003A40AD"/>
    <w:rsid w:val="003A41AD"/>
    <w:rsid w:val="003A52AA"/>
    <w:rsid w:val="003A64E1"/>
    <w:rsid w:val="003A7515"/>
    <w:rsid w:val="003A7B39"/>
    <w:rsid w:val="003A7C16"/>
    <w:rsid w:val="003B0CFB"/>
    <w:rsid w:val="003B0ECA"/>
    <w:rsid w:val="003B1C0A"/>
    <w:rsid w:val="003B30B2"/>
    <w:rsid w:val="003B63D5"/>
    <w:rsid w:val="003B78DC"/>
    <w:rsid w:val="003B7BA8"/>
    <w:rsid w:val="003C0100"/>
    <w:rsid w:val="003C043A"/>
    <w:rsid w:val="003C08CE"/>
    <w:rsid w:val="003C0A17"/>
    <w:rsid w:val="003C0C8A"/>
    <w:rsid w:val="003C12DE"/>
    <w:rsid w:val="003C2378"/>
    <w:rsid w:val="003C4C5C"/>
    <w:rsid w:val="003C646E"/>
    <w:rsid w:val="003C7AD4"/>
    <w:rsid w:val="003C7EF7"/>
    <w:rsid w:val="003D0098"/>
    <w:rsid w:val="003D17FB"/>
    <w:rsid w:val="003D2642"/>
    <w:rsid w:val="003D32DF"/>
    <w:rsid w:val="003D3B00"/>
    <w:rsid w:val="003D3B4E"/>
    <w:rsid w:val="003D43CE"/>
    <w:rsid w:val="003D48CA"/>
    <w:rsid w:val="003D5348"/>
    <w:rsid w:val="003D617D"/>
    <w:rsid w:val="003D679C"/>
    <w:rsid w:val="003D7314"/>
    <w:rsid w:val="003D7DE4"/>
    <w:rsid w:val="003E0552"/>
    <w:rsid w:val="003E0CC2"/>
    <w:rsid w:val="003E12CC"/>
    <w:rsid w:val="003E1C1B"/>
    <w:rsid w:val="003E2DBC"/>
    <w:rsid w:val="003E2FC8"/>
    <w:rsid w:val="003E4328"/>
    <w:rsid w:val="003E437D"/>
    <w:rsid w:val="003E49DC"/>
    <w:rsid w:val="003E504B"/>
    <w:rsid w:val="003E6353"/>
    <w:rsid w:val="003E6A10"/>
    <w:rsid w:val="003E6D73"/>
    <w:rsid w:val="003E6DAC"/>
    <w:rsid w:val="003E6F85"/>
    <w:rsid w:val="003E70B1"/>
    <w:rsid w:val="003F01BD"/>
    <w:rsid w:val="003F0EE8"/>
    <w:rsid w:val="003F1016"/>
    <w:rsid w:val="003F287D"/>
    <w:rsid w:val="003F2D64"/>
    <w:rsid w:val="003F3B5F"/>
    <w:rsid w:val="003F3D2B"/>
    <w:rsid w:val="003F4200"/>
    <w:rsid w:val="003F54F0"/>
    <w:rsid w:val="003F78CB"/>
    <w:rsid w:val="004000A9"/>
    <w:rsid w:val="0040030F"/>
    <w:rsid w:val="00400F47"/>
    <w:rsid w:val="00402C8C"/>
    <w:rsid w:val="004030D8"/>
    <w:rsid w:val="004032FA"/>
    <w:rsid w:val="00404939"/>
    <w:rsid w:val="00404B75"/>
    <w:rsid w:val="0040624A"/>
    <w:rsid w:val="00406609"/>
    <w:rsid w:val="00406D7E"/>
    <w:rsid w:val="00407B90"/>
    <w:rsid w:val="004100F1"/>
    <w:rsid w:val="0041146A"/>
    <w:rsid w:val="00412025"/>
    <w:rsid w:val="004124BD"/>
    <w:rsid w:val="00412719"/>
    <w:rsid w:val="00412AC0"/>
    <w:rsid w:val="00412EF8"/>
    <w:rsid w:val="00413840"/>
    <w:rsid w:val="00413E1C"/>
    <w:rsid w:val="004146B3"/>
    <w:rsid w:val="00414BAD"/>
    <w:rsid w:val="004155D9"/>
    <w:rsid w:val="00415A6F"/>
    <w:rsid w:val="00415ABC"/>
    <w:rsid w:val="00415F65"/>
    <w:rsid w:val="00416FCA"/>
    <w:rsid w:val="00417C36"/>
    <w:rsid w:val="00421242"/>
    <w:rsid w:val="004212E3"/>
    <w:rsid w:val="00421DF2"/>
    <w:rsid w:val="00422001"/>
    <w:rsid w:val="004224A0"/>
    <w:rsid w:val="00422802"/>
    <w:rsid w:val="004231B9"/>
    <w:rsid w:val="00424631"/>
    <w:rsid w:val="00424B91"/>
    <w:rsid w:val="004251A5"/>
    <w:rsid w:val="00425BF0"/>
    <w:rsid w:val="00427814"/>
    <w:rsid w:val="00427C8C"/>
    <w:rsid w:val="00427ED9"/>
    <w:rsid w:val="0043049C"/>
    <w:rsid w:val="0043072D"/>
    <w:rsid w:val="00431251"/>
    <w:rsid w:val="00431551"/>
    <w:rsid w:val="0043250D"/>
    <w:rsid w:val="00432A91"/>
    <w:rsid w:val="00433F75"/>
    <w:rsid w:val="00434552"/>
    <w:rsid w:val="00434622"/>
    <w:rsid w:val="004351D5"/>
    <w:rsid w:val="00435D3B"/>
    <w:rsid w:val="00436349"/>
    <w:rsid w:val="004367D9"/>
    <w:rsid w:val="004369D1"/>
    <w:rsid w:val="00436C7A"/>
    <w:rsid w:val="00440015"/>
    <w:rsid w:val="00440DD6"/>
    <w:rsid w:val="00440E33"/>
    <w:rsid w:val="00442CA0"/>
    <w:rsid w:val="00443ECB"/>
    <w:rsid w:val="00444AB8"/>
    <w:rsid w:val="004456D5"/>
    <w:rsid w:val="0044589A"/>
    <w:rsid w:val="00446CC6"/>
    <w:rsid w:val="00447753"/>
    <w:rsid w:val="00447BA7"/>
    <w:rsid w:val="0045009E"/>
    <w:rsid w:val="00450CA2"/>
    <w:rsid w:val="004511EA"/>
    <w:rsid w:val="00451701"/>
    <w:rsid w:val="0045324E"/>
    <w:rsid w:val="00456620"/>
    <w:rsid w:val="00456AEF"/>
    <w:rsid w:val="00460124"/>
    <w:rsid w:val="00461149"/>
    <w:rsid w:val="0046479F"/>
    <w:rsid w:val="00465E97"/>
    <w:rsid w:val="00467513"/>
    <w:rsid w:val="00470383"/>
    <w:rsid w:val="004720D8"/>
    <w:rsid w:val="00473871"/>
    <w:rsid w:val="00474D94"/>
    <w:rsid w:val="00475903"/>
    <w:rsid w:val="004774BE"/>
    <w:rsid w:val="004800A1"/>
    <w:rsid w:val="00480E70"/>
    <w:rsid w:val="00480FCA"/>
    <w:rsid w:val="00481D20"/>
    <w:rsid w:val="00482828"/>
    <w:rsid w:val="00482F77"/>
    <w:rsid w:val="00483C76"/>
    <w:rsid w:val="00486047"/>
    <w:rsid w:val="0048605C"/>
    <w:rsid w:val="00486E44"/>
    <w:rsid w:val="004876F4"/>
    <w:rsid w:val="004912E3"/>
    <w:rsid w:val="004932BE"/>
    <w:rsid w:val="0049366D"/>
    <w:rsid w:val="004940A4"/>
    <w:rsid w:val="00495097"/>
    <w:rsid w:val="00495FF1"/>
    <w:rsid w:val="00497673"/>
    <w:rsid w:val="00497757"/>
    <w:rsid w:val="004A0D73"/>
    <w:rsid w:val="004A12A1"/>
    <w:rsid w:val="004A1D3B"/>
    <w:rsid w:val="004A2DC7"/>
    <w:rsid w:val="004A35D9"/>
    <w:rsid w:val="004A384E"/>
    <w:rsid w:val="004A4998"/>
    <w:rsid w:val="004A4DCE"/>
    <w:rsid w:val="004A4E58"/>
    <w:rsid w:val="004A6599"/>
    <w:rsid w:val="004A6BA8"/>
    <w:rsid w:val="004B0802"/>
    <w:rsid w:val="004B08E8"/>
    <w:rsid w:val="004B2C2D"/>
    <w:rsid w:val="004B36D5"/>
    <w:rsid w:val="004B5642"/>
    <w:rsid w:val="004B6809"/>
    <w:rsid w:val="004B6F0A"/>
    <w:rsid w:val="004C05CD"/>
    <w:rsid w:val="004C0BBD"/>
    <w:rsid w:val="004C22FD"/>
    <w:rsid w:val="004C25E2"/>
    <w:rsid w:val="004C2EDE"/>
    <w:rsid w:val="004C2F1B"/>
    <w:rsid w:val="004C46A6"/>
    <w:rsid w:val="004C46B2"/>
    <w:rsid w:val="004C4B1F"/>
    <w:rsid w:val="004C55DE"/>
    <w:rsid w:val="004C5C34"/>
    <w:rsid w:val="004C6ACB"/>
    <w:rsid w:val="004C6F89"/>
    <w:rsid w:val="004D1618"/>
    <w:rsid w:val="004D3A0B"/>
    <w:rsid w:val="004D3A32"/>
    <w:rsid w:val="004D4790"/>
    <w:rsid w:val="004D5010"/>
    <w:rsid w:val="004D5391"/>
    <w:rsid w:val="004D567A"/>
    <w:rsid w:val="004D5CC2"/>
    <w:rsid w:val="004D6233"/>
    <w:rsid w:val="004D6A1C"/>
    <w:rsid w:val="004D6E4E"/>
    <w:rsid w:val="004D7784"/>
    <w:rsid w:val="004E0119"/>
    <w:rsid w:val="004E064E"/>
    <w:rsid w:val="004E3F71"/>
    <w:rsid w:val="004E42D1"/>
    <w:rsid w:val="004E593C"/>
    <w:rsid w:val="004E695A"/>
    <w:rsid w:val="004F01F7"/>
    <w:rsid w:val="004F0C50"/>
    <w:rsid w:val="004F0D01"/>
    <w:rsid w:val="004F18F2"/>
    <w:rsid w:val="004F1B8E"/>
    <w:rsid w:val="004F23DF"/>
    <w:rsid w:val="004F2609"/>
    <w:rsid w:val="004F3B03"/>
    <w:rsid w:val="004F4148"/>
    <w:rsid w:val="004F5106"/>
    <w:rsid w:val="004F5495"/>
    <w:rsid w:val="004F6136"/>
    <w:rsid w:val="004F7F29"/>
    <w:rsid w:val="00501C81"/>
    <w:rsid w:val="00501E15"/>
    <w:rsid w:val="00503408"/>
    <w:rsid w:val="00505D0C"/>
    <w:rsid w:val="00505E5B"/>
    <w:rsid w:val="00506486"/>
    <w:rsid w:val="005100CF"/>
    <w:rsid w:val="00510614"/>
    <w:rsid w:val="00511C67"/>
    <w:rsid w:val="0051343A"/>
    <w:rsid w:val="0051456A"/>
    <w:rsid w:val="00515B01"/>
    <w:rsid w:val="00517427"/>
    <w:rsid w:val="00520271"/>
    <w:rsid w:val="00521439"/>
    <w:rsid w:val="0052240F"/>
    <w:rsid w:val="00522429"/>
    <w:rsid w:val="00522FB0"/>
    <w:rsid w:val="005238AB"/>
    <w:rsid w:val="00523D8F"/>
    <w:rsid w:val="00525292"/>
    <w:rsid w:val="00525591"/>
    <w:rsid w:val="00525630"/>
    <w:rsid w:val="005259D3"/>
    <w:rsid w:val="005264D8"/>
    <w:rsid w:val="00530A65"/>
    <w:rsid w:val="005314A5"/>
    <w:rsid w:val="00531FD4"/>
    <w:rsid w:val="00533033"/>
    <w:rsid w:val="005346B1"/>
    <w:rsid w:val="00534902"/>
    <w:rsid w:val="00535566"/>
    <w:rsid w:val="0053700B"/>
    <w:rsid w:val="00537430"/>
    <w:rsid w:val="00537764"/>
    <w:rsid w:val="00540373"/>
    <w:rsid w:val="005407C7"/>
    <w:rsid w:val="00540D5B"/>
    <w:rsid w:val="00541BD2"/>
    <w:rsid w:val="0054325B"/>
    <w:rsid w:val="00543D86"/>
    <w:rsid w:val="005443AF"/>
    <w:rsid w:val="00544675"/>
    <w:rsid w:val="0054479C"/>
    <w:rsid w:val="005449D3"/>
    <w:rsid w:val="005453AD"/>
    <w:rsid w:val="0054651C"/>
    <w:rsid w:val="00550528"/>
    <w:rsid w:val="005505D6"/>
    <w:rsid w:val="00550D43"/>
    <w:rsid w:val="00552E2F"/>
    <w:rsid w:val="005535D6"/>
    <w:rsid w:val="00553BB2"/>
    <w:rsid w:val="005547D7"/>
    <w:rsid w:val="00555021"/>
    <w:rsid w:val="00555049"/>
    <w:rsid w:val="00556542"/>
    <w:rsid w:val="00556686"/>
    <w:rsid w:val="00556ACA"/>
    <w:rsid w:val="00557C3B"/>
    <w:rsid w:val="00557EC3"/>
    <w:rsid w:val="00561574"/>
    <w:rsid w:val="00561D0D"/>
    <w:rsid w:val="0056285C"/>
    <w:rsid w:val="005649BD"/>
    <w:rsid w:val="0056506E"/>
    <w:rsid w:val="00565FA3"/>
    <w:rsid w:val="0056604A"/>
    <w:rsid w:val="005660C5"/>
    <w:rsid w:val="005666BC"/>
    <w:rsid w:val="0056797C"/>
    <w:rsid w:val="005706CD"/>
    <w:rsid w:val="00570A90"/>
    <w:rsid w:val="00570AFD"/>
    <w:rsid w:val="00571483"/>
    <w:rsid w:val="00571B33"/>
    <w:rsid w:val="00571EE9"/>
    <w:rsid w:val="005733DF"/>
    <w:rsid w:val="00574955"/>
    <w:rsid w:val="00575780"/>
    <w:rsid w:val="0057709D"/>
    <w:rsid w:val="005815D0"/>
    <w:rsid w:val="005820B2"/>
    <w:rsid w:val="00582738"/>
    <w:rsid w:val="00583510"/>
    <w:rsid w:val="005848AE"/>
    <w:rsid w:val="00584912"/>
    <w:rsid w:val="00584C18"/>
    <w:rsid w:val="00585262"/>
    <w:rsid w:val="00585D46"/>
    <w:rsid w:val="0058686A"/>
    <w:rsid w:val="00586F58"/>
    <w:rsid w:val="005875D2"/>
    <w:rsid w:val="00590DAF"/>
    <w:rsid w:val="00597883"/>
    <w:rsid w:val="00597B64"/>
    <w:rsid w:val="005A046B"/>
    <w:rsid w:val="005A0E98"/>
    <w:rsid w:val="005A1817"/>
    <w:rsid w:val="005A411F"/>
    <w:rsid w:val="005A4185"/>
    <w:rsid w:val="005A4A83"/>
    <w:rsid w:val="005A51C6"/>
    <w:rsid w:val="005A5B7D"/>
    <w:rsid w:val="005A5E24"/>
    <w:rsid w:val="005A63F5"/>
    <w:rsid w:val="005A66C0"/>
    <w:rsid w:val="005A764F"/>
    <w:rsid w:val="005B10AC"/>
    <w:rsid w:val="005B279A"/>
    <w:rsid w:val="005B42FB"/>
    <w:rsid w:val="005B53C5"/>
    <w:rsid w:val="005B6E8C"/>
    <w:rsid w:val="005C01ED"/>
    <w:rsid w:val="005C0998"/>
    <w:rsid w:val="005C1D9A"/>
    <w:rsid w:val="005C2221"/>
    <w:rsid w:val="005C2BE7"/>
    <w:rsid w:val="005C346A"/>
    <w:rsid w:val="005C352F"/>
    <w:rsid w:val="005C3B22"/>
    <w:rsid w:val="005C4109"/>
    <w:rsid w:val="005C49D2"/>
    <w:rsid w:val="005C6A05"/>
    <w:rsid w:val="005C7043"/>
    <w:rsid w:val="005C79EA"/>
    <w:rsid w:val="005C7D8F"/>
    <w:rsid w:val="005D04C3"/>
    <w:rsid w:val="005D131D"/>
    <w:rsid w:val="005D1A89"/>
    <w:rsid w:val="005D1C67"/>
    <w:rsid w:val="005D226D"/>
    <w:rsid w:val="005D2739"/>
    <w:rsid w:val="005D28CF"/>
    <w:rsid w:val="005D299A"/>
    <w:rsid w:val="005D2C9B"/>
    <w:rsid w:val="005D31D0"/>
    <w:rsid w:val="005D55E3"/>
    <w:rsid w:val="005D6845"/>
    <w:rsid w:val="005D7307"/>
    <w:rsid w:val="005D7625"/>
    <w:rsid w:val="005D76A2"/>
    <w:rsid w:val="005D7F49"/>
    <w:rsid w:val="005E0C72"/>
    <w:rsid w:val="005E110D"/>
    <w:rsid w:val="005E2D7C"/>
    <w:rsid w:val="005E3321"/>
    <w:rsid w:val="005E3ECC"/>
    <w:rsid w:val="005E6735"/>
    <w:rsid w:val="005E6FA0"/>
    <w:rsid w:val="005F154F"/>
    <w:rsid w:val="005F1859"/>
    <w:rsid w:val="005F1A2F"/>
    <w:rsid w:val="005F1D3B"/>
    <w:rsid w:val="005F20FD"/>
    <w:rsid w:val="005F36A6"/>
    <w:rsid w:val="005F52AD"/>
    <w:rsid w:val="005F62A7"/>
    <w:rsid w:val="005F6806"/>
    <w:rsid w:val="005F6C88"/>
    <w:rsid w:val="005F70FA"/>
    <w:rsid w:val="005F7A12"/>
    <w:rsid w:val="00601E78"/>
    <w:rsid w:val="006026D5"/>
    <w:rsid w:val="00603C6F"/>
    <w:rsid w:val="00603CCE"/>
    <w:rsid w:val="00604292"/>
    <w:rsid w:val="0060445A"/>
    <w:rsid w:val="00604C83"/>
    <w:rsid w:val="0060578A"/>
    <w:rsid w:val="00606061"/>
    <w:rsid w:val="00607FA6"/>
    <w:rsid w:val="00610538"/>
    <w:rsid w:val="00611961"/>
    <w:rsid w:val="00611D2E"/>
    <w:rsid w:val="0061208F"/>
    <w:rsid w:val="0061225A"/>
    <w:rsid w:val="006123D2"/>
    <w:rsid w:val="00612F9C"/>
    <w:rsid w:val="006158DC"/>
    <w:rsid w:val="00615E04"/>
    <w:rsid w:val="0061784A"/>
    <w:rsid w:val="00617E16"/>
    <w:rsid w:val="00617E41"/>
    <w:rsid w:val="0062051B"/>
    <w:rsid w:val="00620C85"/>
    <w:rsid w:val="0062256B"/>
    <w:rsid w:val="006237AD"/>
    <w:rsid w:val="006241A4"/>
    <w:rsid w:val="006260DD"/>
    <w:rsid w:val="0062617D"/>
    <w:rsid w:val="006315E9"/>
    <w:rsid w:val="00631B47"/>
    <w:rsid w:val="006320C8"/>
    <w:rsid w:val="00632E50"/>
    <w:rsid w:val="006331C4"/>
    <w:rsid w:val="006342B3"/>
    <w:rsid w:val="00636976"/>
    <w:rsid w:val="00636B08"/>
    <w:rsid w:val="00636CC9"/>
    <w:rsid w:val="00637C42"/>
    <w:rsid w:val="00640104"/>
    <w:rsid w:val="006401E6"/>
    <w:rsid w:val="006402F8"/>
    <w:rsid w:val="00640CC0"/>
    <w:rsid w:val="00641C64"/>
    <w:rsid w:val="00642AF6"/>
    <w:rsid w:val="0064339C"/>
    <w:rsid w:val="00643894"/>
    <w:rsid w:val="00643A16"/>
    <w:rsid w:val="00644E36"/>
    <w:rsid w:val="00645971"/>
    <w:rsid w:val="00650C08"/>
    <w:rsid w:val="00651087"/>
    <w:rsid w:val="00651B9B"/>
    <w:rsid w:val="00652825"/>
    <w:rsid w:val="00653CF3"/>
    <w:rsid w:val="006540B4"/>
    <w:rsid w:val="00656975"/>
    <w:rsid w:val="00657073"/>
    <w:rsid w:val="006571CE"/>
    <w:rsid w:val="00657363"/>
    <w:rsid w:val="00657D9B"/>
    <w:rsid w:val="00660D31"/>
    <w:rsid w:val="006615AE"/>
    <w:rsid w:val="00661B9A"/>
    <w:rsid w:val="00661E77"/>
    <w:rsid w:val="00661EA8"/>
    <w:rsid w:val="00663833"/>
    <w:rsid w:val="006638C3"/>
    <w:rsid w:val="0066484D"/>
    <w:rsid w:val="006653D2"/>
    <w:rsid w:val="006661CF"/>
    <w:rsid w:val="00667135"/>
    <w:rsid w:val="0066759A"/>
    <w:rsid w:val="006677D7"/>
    <w:rsid w:val="00667BC0"/>
    <w:rsid w:val="006702FD"/>
    <w:rsid w:val="00670658"/>
    <w:rsid w:val="00670ACE"/>
    <w:rsid w:val="00671340"/>
    <w:rsid w:val="00671568"/>
    <w:rsid w:val="00673202"/>
    <w:rsid w:val="00674487"/>
    <w:rsid w:val="00674677"/>
    <w:rsid w:val="00674C4B"/>
    <w:rsid w:val="00675EEC"/>
    <w:rsid w:val="00676DEC"/>
    <w:rsid w:val="00677975"/>
    <w:rsid w:val="006819B6"/>
    <w:rsid w:val="00682BB0"/>
    <w:rsid w:val="00682D1A"/>
    <w:rsid w:val="00683821"/>
    <w:rsid w:val="006839E5"/>
    <w:rsid w:val="006850D1"/>
    <w:rsid w:val="00685F90"/>
    <w:rsid w:val="00686D88"/>
    <w:rsid w:val="0069082E"/>
    <w:rsid w:val="00690E18"/>
    <w:rsid w:val="00691FBC"/>
    <w:rsid w:val="00692DDA"/>
    <w:rsid w:val="00693D22"/>
    <w:rsid w:val="0069447D"/>
    <w:rsid w:val="0069487F"/>
    <w:rsid w:val="00695078"/>
    <w:rsid w:val="00695E06"/>
    <w:rsid w:val="00696ACA"/>
    <w:rsid w:val="00697C62"/>
    <w:rsid w:val="006A01B9"/>
    <w:rsid w:val="006A0778"/>
    <w:rsid w:val="006A1073"/>
    <w:rsid w:val="006A1409"/>
    <w:rsid w:val="006A1D85"/>
    <w:rsid w:val="006A24C9"/>
    <w:rsid w:val="006A30EA"/>
    <w:rsid w:val="006A320B"/>
    <w:rsid w:val="006A37BA"/>
    <w:rsid w:val="006A590D"/>
    <w:rsid w:val="006A5DB6"/>
    <w:rsid w:val="006A609D"/>
    <w:rsid w:val="006A750E"/>
    <w:rsid w:val="006A7604"/>
    <w:rsid w:val="006B0810"/>
    <w:rsid w:val="006B275B"/>
    <w:rsid w:val="006B2CB9"/>
    <w:rsid w:val="006B3233"/>
    <w:rsid w:val="006B3FB0"/>
    <w:rsid w:val="006B4BDC"/>
    <w:rsid w:val="006B5C17"/>
    <w:rsid w:val="006B66D5"/>
    <w:rsid w:val="006B799C"/>
    <w:rsid w:val="006C280B"/>
    <w:rsid w:val="006C3AF4"/>
    <w:rsid w:val="006C4004"/>
    <w:rsid w:val="006C5406"/>
    <w:rsid w:val="006C61B5"/>
    <w:rsid w:val="006C782E"/>
    <w:rsid w:val="006C7982"/>
    <w:rsid w:val="006C7E16"/>
    <w:rsid w:val="006C7F10"/>
    <w:rsid w:val="006D1CD9"/>
    <w:rsid w:val="006D2426"/>
    <w:rsid w:val="006D24A1"/>
    <w:rsid w:val="006D462A"/>
    <w:rsid w:val="006D4FDA"/>
    <w:rsid w:val="006D63AF"/>
    <w:rsid w:val="006D77D1"/>
    <w:rsid w:val="006E28CB"/>
    <w:rsid w:val="006E3250"/>
    <w:rsid w:val="006E3649"/>
    <w:rsid w:val="006E495C"/>
    <w:rsid w:val="006E5D95"/>
    <w:rsid w:val="006E6506"/>
    <w:rsid w:val="006E6B1E"/>
    <w:rsid w:val="006F0C95"/>
    <w:rsid w:val="006F0D58"/>
    <w:rsid w:val="006F13D9"/>
    <w:rsid w:val="006F17D0"/>
    <w:rsid w:val="006F18A6"/>
    <w:rsid w:val="006F1EFE"/>
    <w:rsid w:val="006F302F"/>
    <w:rsid w:val="006F70D6"/>
    <w:rsid w:val="006F7D98"/>
    <w:rsid w:val="0070106F"/>
    <w:rsid w:val="00703224"/>
    <w:rsid w:val="00703836"/>
    <w:rsid w:val="0070465E"/>
    <w:rsid w:val="00705EAD"/>
    <w:rsid w:val="0070712E"/>
    <w:rsid w:val="00707721"/>
    <w:rsid w:val="00707928"/>
    <w:rsid w:val="00707CBA"/>
    <w:rsid w:val="007109EA"/>
    <w:rsid w:val="00710C6A"/>
    <w:rsid w:val="00711248"/>
    <w:rsid w:val="00714490"/>
    <w:rsid w:val="007154A7"/>
    <w:rsid w:val="007154AB"/>
    <w:rsid w:val="00715AFD"/>
    <w:rsid w:val="0072071F"/>
    <w:rsid w:val="00720D8A"/>
    <w:rsid w:val="007213E6"/>
    <w:rsid w:val="00722959"/>
    <w:rsid w:val="00722E6E"/>
    <w:rsid w:val="007230EB"/>
    <w:rsid w:val="00723AFA"/>
    <w:rsid w:val="007242AC"/>
    <w:rsid w:val="007242C5"/>
    <w:rsid w:val="007253F8"/>
    <w:rsid w:val="00727252"/>
    <w:rsid w:val="007306C1"/>
    <w:rsid w:val="00730927"/>
    <w:rsid w:val="00730B80"/>
    <w:rsid w:val="00731440"/>
    <w:rsid w:val="0073157A"/>
    <w:rsid w:val="007319B1"/>
    <w:rsid w:val="00732508"/>
    <w:rsid w:val="00732B19"/>
    <w:rsid w:val="00732E54"/>
    <w:rsid w:val="00733375"/>
    <w:rsid w:val="007333E5"/>
    <w:rsid w:val="00734360"/>
    <w:rsid w:val="00735979"/>
    <w:rsid w:val="0073598E"/>
    <w:rsid w:val="00737CB6"/>
    <w:rsid w:val="0074028F"/>
    <w:rsid w:val="0074036D"/>
    <w:rsid w:val="00740623"/>
    <w:rsid w:val="0074146E"/>
    <w:rsid w:val="0074185F"/>
    <w:rsid w:val="00742C1C"/>
    <w:rsid w:val="00743282"/>
    <w:rsid w:val="007432CA"/>
    <w:rsid w:val="0074481D"/>
    <w:rsid w:val="0074523C"/>
    <w:rsid w:val="0074608C"/>
    <w:rsid w:val="007476B1"/>
    <w:rsid w:val="00750010"/>
    <w:rsid w:val="00750E03"/>
    <w:rsid w:val="0075158A"/>
    <w:rsid w:val="00752366"/>
    <w:rsid w:val="00752715"/>
    <w:rsid w:val="0075324F"/>
    <w:rsid w:val="007537A0"/>
    <w:rsid w:val="00753D0F"/>
    <w:rsid w:val="00753E4C"/>
    <w:rsid w:val="00754AB9"/>
    <w:rsid w:val="007552ED"/>
    <w:rsid w:val="00755C1A"/>
    <w:rsid w:val="00756B5A"/>
    <w:rsid w:val="00756C4A"/>
    <w:rsid w:val="00756D4B"/>
    <w:rsid w:val="00757BFC"/>
    <w:rsid w:val="007617A9"/>
    <w:rsid w:val="007635E3"/>
    <w:rsid w:val="00763702"/>
    <w:rsid w:val="007639BC"/>
    <w:rsid w:val="007645EC"/>
    <w:rsid w:val="007646A1"/>
    <w:rsid w:val="00765905"/>
    <w:rsid w:val="0076676D"/>
    <w:rsid w:val="007670BC"/>
    <w:rsid w:val="007676DF"/>
    <w:rsid w:val="00771993"/>
    <w:rsid w:val="007726FA"/>
    <w:rsid w:val="0077342F"/>
    <w:rsid w:val="00773ED0"/>
    <w:rsid w:val="00774311"/>
    <w:rsid w:val="00776D52"/>
    <w:rsid w:val="0077760E"/>
    <w:rsid w:val="0077778C"/>
    <w:rsid w:val="007812DD"/>
    <w:rsid w:val="00782BE8"/>
    <w:rsid w:val="0078308A"/>
    <w:rsid w:val="0078412A"/>
    <w:rsid w:val="00784C4F"/>
    <w:rsid w:val="00785611"/>
    <w:rsid w:val="00786075"/>
    <w:rsid w:val="00786BE2"/>
    <w:rsid w:val="00787660"/>
    <w:rsid w:val="00790BFF"/>
    <w:rsid w:val="00793787"/>
    <w:rsid w:val="00793D02"/>
    <w:rsid w:val="00794153"/>
    <w:rsid w:val="007949E4"/>
    <w:rsid w:val="0079634C"/>
    <w:rsid w:val="007964EF"/>
    <w:rsid w:val="0079761E"/>
    <w:rsid w:val="007A0133"/>
    <w:rsid w:val="007A1D7E"/>
    <w:rsid w:val="007A34A3"/>
    <w:rsid w:val="007A60C8"/>
    <w:rsid w:val="007A6647"/>
    <w:rsid w:val="007A7016"/>
    <w:rsid w:val="007B0A92"/>
    <w:rsid w:val="007B1567"/>
    <w:rsid w:val="007B160E"/>
    <w:rsid w:val="007B18B8"/>
    <w:rsid w:val="007B2976"/>
    <w:rsid w:val="007B2B99"/>
    <w:rsid w:val="007B32F8"/>
    <w:rsid w:val="007B4CB3"/>
    <w:rsid w:val="007B6A9D"/>
    <w:rsid w:val="007B7AFD"/>
    <w:rsid w:val="007C1CEA"/>
    <w:rsid w:val="007C1DFD"/>
    <w:rsid w:val="007C256F"/>
    <w:rsid w:val="007C3256"/>
    <w:rsid w:val="007C3BB8"/>
    <w:rsid w:val="007C54B6"/>
    <w:rsid w:val="007C5B5D"/>
    <w:rsid w:val="007C6785"/>
    <w:rsid w:val="007C6E39"/>
    <w:rsid w:val="007C7BA3"/>
    <w:rsid w:val="007D039C"/>
    <w:rsid w:val="007D04A8"/>
    <w:rsid w:val="007D3898"/>
    <w:rsid w:val="007D3D98"/>
    <w:rsid w:val="007D3FE7"/>
    <w:rsid w:val="007D49D4"/>
    <w:rsid w:val="007E01B4"/>
    <w:rsid w:val="007E06EF"/>
    <w:rsid w:val="007E0B75"/>
    <w:rsid w:val="007E0FC8"/>
    <w:rsid w:val="007E2596"/>
    <w:rsid w:val="007E4380"/>
    <w:rsid w:val="007E4A22"/>
    <w:rsid w:val="007E4F87"/>
    <w:rsid w:val="007E5675"/>
    <w:rsid w:val="007E5D3F"/>
    <w:rsid w:val="007E7453"/>
    <w:rsid w:val="007E7C8A"/>
    <w:rsid w:val="007E7D3C"/>
    <w:rsid w:val="007F02D6"/>
    <w:rsid w:val="007F0E41"/>
    <w:rsid w:val="007F218B"/>
    <w:rsid w:val="007F2BF1"/>
    <w:rsid w:val="007F4162"/>
    <w:rsid w:val="007F4D32"/>
    <w:rsid w:val="007F4EA1"/>
    <w:rsid w:val="007F52FB"/>
    <w:rsid w:val="007F7157"/>
    <w:rsid w:val="00800CBD"/>
    <w:rsid w:val="00800D20"/>
    <w:rsid w:val="00801666"/>
    <w:rsid w:val="0080204D"/>
    <w:rsid w:val="00802583"/>
    <w:rsid w:val="00803831"/>
    <w:rsid w:val="008040EA"/>
    <w:rsid w:val="00805853"/>
    <w:rsid w:val="00806EF3"/>
    <w:rsid w:val="00807551"/>
    <w:rsid w:val="008078DB"/>
    <w:rsid w:val="00807903"/>
    <w:rsid w:val="00807AF2"/>
    <w:rsid w:val="00807D8F"/>
    <w:rsid w:val="00811736"/>
    <w:rsid w:val="008130E5"/>
    <w:rsid w:val="008130FE"/>
    <w:rsid w:val="008134AA"/>
    <w:rsid w:val="00814D71"/>
    <w:rsid w:val="00815651"/>
    <w:rsid w:val="00816C1A"/>
    <w:rsid w:val="00816DBC"/>
    <w:rsid w:val="0081705C"/>
    <w:rsid w:val="00817B0A"/>
    <w:rsid w:val="00817C5A"/>
    <w:rsid w:val="00817FFB"/>
    <w:rsid w:val="00821CDC"/>
    <w:rsid w:val="0082258B"/>
    <w:rsid w:val="008229A7"/>
    <w:rsid w:val="00822C88"/>
    <w:rsid w:val="00823F4A"/>
    <w:rsid w:val="008264E5"/>
    <w:rsid w:val="008271B3"/>
    <w:rsid w:val="0083094D"/>
    <w:rsid w:val="008320F1"/>
    <w:rsid w:val="008331DD"/>
    <w:rsid w:val="008331EB"/>
    <w:rsid w:val="008341E3"/>
    <w:rsid w:val="00834707"/>
    <w:rsid w:val="008357B2"/>
    <w:rsid w:val="00836104"/>
    <w:rsid w:val="00836562"/>
    <w:rsid w:val="00837903"/>
    <w:rsid w:val="00840D6A"/>
    <w:rsid w:val="00840F9C"/>
    <w:rsid w:val="00841E40"/>
    <w:rsid w:val="00842D78"/>
    <w:rsid w:val="00843D3A"/>
    <w:rsid w:val="00843D70"/>
    <w:rsid w:val="00843E87"/>
    <w:rsid w:val="00843ED4"/>
    <w:rsid w:val="0084428D"/>
    <w:rsid w:val="00846AD9"/>
    <w:rsid w:val="008470E7"/>
    <w:rsid w:val="00847553"/>
    <w:rsid w:val="00850DCF"/>
    <w:rsid w:val="00850F7C"/>
    <w:rsid w:val="00851057"/>
    <w:rsid w:val="00852030"/>
    <w:rsid w:val="008521F3"/>
    <w:rsid w:val="00852CC8"/>
    <w:rsid w:val="00854459"/>
    <w:rsid w:val="008551F4"/>
    <w:rsid w:val="00856C1D"/>
    <w:rsid w:val="00856D33"/>
    <w:rsid w:val="00860339"/>
    <w:rsid w:val="00861B9F"/>
    <w:rsid w:val="00862C4B"/>
    <w:rsid w:val="0086306C"/>
    <w:rsid w:val="008634BA"/>
    <w:rsid w:val="00863B12"/>
    <w:rsid w:val="00863DC8"/>
    <w:rsid w:val="00864CDD"/>
    <w:rsid w:val="00867BB4"/>
    <w:rsid w:val="00870749"/>
    <w:rsid w:val="00870902"/>
    <w:rsid w:val="008716CD"/>
    <w:rsid w:val="00872FBD"/>
    <w:rsid w:val="00873136"/>
    <w:rsid w:val="008736DD"/>
    <w:rsid w:val="0087396F"/>
    <w:rsid w:val="00875771"/>
    <w:rsid w:val="00875DDB"/>
    <w:rsid w:val="0087607A"/>
    <w:rsid w:val="0087693D"/>
    <w:rsid w:val="0087697D"/>
    <w:rsid w:val="00880064"/>
    <w:rsid w:val="008804C5"/>
    <w:rsid w:val="008822A0"/>
    <w:rsid w:val="0088292B"/>
    <w:rsid w:val="00883F5A"/>
    <w:rsid w:val="00883F9C"/>
    <w:rsid w:val="00884094"/>
    <w:rsid w:val="008841C6"/>
    <w:rsid w:val="008848D7"/>
    <w:rsid w:val="00885434"/>
    <w:rsid w:val="0088620D"/>
    <w:rsid w:val="00887D08"/>
    <w:rsid w:val="008907A4"/>
    <w:rsid w:val="00890CB0"/>
    <w:rsid w:val="00890E1E"/>
    <w:rsid w:val="00891887"/>
    <w:rsid w:val="00892F5E"/>
    <w:rsid w:val="00893896"/>
    <w:rsid w:val="0089400B"/>
    <w:rsid w:val="0089411B"/>
    <w:rsid w:val="00894FCD"/>
    <w:rsid w:val="00895713"/>
    <w:rsid w:val="00895946"/>
    <w:rsid w:val="00897952"/>
    <w:rsid w:val="008A1A9E"/>
    <w:rsid w:val="008A1EFE"/>
    <w:rsid w:val="008A293B"/>
    <w:rsid w:val="008A2F65"/>
    <w:rsid w:val="008A771F"/>
    <w:rsid w:val="008B1B9C"/>
    <w:rsid w:val="008B254B"/>
    <w:rsid w:val="008B3564"/>
    <w:rsid w:val="008B4643"/>
    <w:rsid w:val="008B49A8"/>
    <w:rsid w:val="008B5DF0"/>
    <w:rsid w:val="008B6DCD"/>
    <w:rsid w:val="008C0349"/>
    <w:rsid w:val="008C1903"/>
    <w:rsid w:val="008C1F07"/>
    <w:rsid w:val="008C285B"/>
    <w:rsid w:val="008C432E"/>
    <w:rsid w:val="008C5F56"/>
    <w:rsid w:val="008C710F"/>
    <w:rsid w:val="008C76A1"/>
    <w:rsid w:val="008C7778"/>
    <w:rsid w:val="008C791C"/>
    <w:rsid w:val="008D117F"/>
    <w:rsid w:val="008D193D"/>
    <w:rsid w:val="008D1D5C"/>
    <w:rsid w:val="008D211F"/>
    <w:rsid w:val="008D2732"/>
    <w:rsid w:val="008D3656"/>
    <w:rsid w:val="008D3ABB"/>
    <w:rsid w:val="008D50D8"/>
    <w:rsid w:val="008D683C"/>
    <w:rsid w:val="008D6B5A"/>
    <w:rsid w:val="008D71EA"/>
    <w:rsid w:val="008E0E94"/>
    <w:rsid w:val="008E1B40"/>
    <w:rsid w:val="008E3008"/>
    <w:rsid w:val="008E31D3"/>
    <w:rsid w:val="008E44B6"/>
    <w:rsid w:val="008E4784"/>
    <w:rsid w:val="008E47EF"/>
    <w:rsid w:val="008E554B"/>
    <w:rsid w:val="008E5E9F"/>
    <w:rsid w:val="008E68CE"/>
    <w:rsid w:val="008E6F38"/>
    <w:rsid w:val="008F0E0F"/>
    <w:rsid w:val="008F21AC"/>
    <w:rsid w:val="008F2919"/>
    <w:rsid w:val="008F3C9B"/>
    <w:rsid w:val="008F4148"/>
    <w:rsid w:val="008F49F4"/>
    <w:rsid w:val="008F6350"/>
    <w:rsid w:val="008F6AD5"/>
    <w:rsid w:val="008F76FF"/>
    <w:rsid w:val="008F7B0D"/>
    <w:rsid w:val="00900600"/>
    <w:rsid w:val="0090062A"/>
    <w:rsid w:val="00900651"/>
    <w:rsid w:val="00901098"/>
    <w:rsid w:val="0090167D"/>
    <w:rsid w:val="0090168F"/>
    <w:rsid w:val="00901861"/>
    <w:rsid w:val="00902292"/>
    <w:rsid w:val="0090295B"/>
    <w:rsid w:val="00902B11"/>
    <w:rsid w:val="00903639"/>
    <w:rsid w:val="00905B25"/>
    <w:rsid w:val="00906875"/>
    <w:rsid w:val="009075A2"/>
    <w:rsid w:val="00907955"/>
    <w:rsid w:val="0091205C"/>
    <w:rsid w:val="009128B9"/>
    <w:rsid w:val="00912D11"/>
    <w:rsid w:val="0091480E"/>
    <w:rsid w:val="00914973"/>
    <w:rsid w:val="00916A2E"/>
    <w:rsid w:val="009172D3"/>
    <w:rsid w:val="00917933"/>
    <w:rsid w:val="00921859"/>
    <w:rsid w:val="00921CFA"/>
    <w:rsid w:val="009238D9"/>
    <w:rsid w:val="009246E4"/>
    <w:rsid w:val="009248AF"/>
    <w:rsid w:val="009248C7"/>
    <w:rsid w:val="00924B70"/>
    <w:rsid w:val="009267E5"/>
    <w:rsid w:val="009268F6"/>
    <w:rsid w:val="00927008"/>
    <w:rsid w:val="0092745A"/>
    <w:rsid w:val="00927EEB"/>
    <w:rsid w:val="00931E97"/>
    <w:rsid w:val="009321E2"/>
    <w:rsid w:val="0093271E"/>
    <w:rsid w:val="00932DD3"/>
    <w:rsid w:val="00933831"/>
    <w:rsid w:val="00933F03"/>
    <w:rsid w:val="00934C06"/>
    <w:rsid w:val="0093559F"/>
    <w:rsid w:val="0093588E"/>
    <w:rsid w:val="009359B0"/>
    <w:rsid w:val="009363FE"/>
    <w:rsid w:val="00936A1F"/>
    <w:rsid w:val="00937031"/>
    <w:rsid w:val="0093798E"/>
    <w:rsid w:val="009417D1"/>
    <w:rsid w:val="0094189A"/>
    <w:rsid w:val="00941A55"/>
    <w:rsid w:val="00941E18"/>
    <w:rsid w:val="00942180"/>
    <w:rsid w:val="009429C1"/>
    <w:rsid w:val="00943B79"/>
    <w:rsid w:val="00943F70"/>
    <w:rsid w:val="00944D2C"/>
    <w:rsid w:val="00945AAD"/>
    <w:rsid w:val="009464E7"/>
    <w:rsid w:val="009467A1"/>
    <w:rsid w:val="00953B78"/>
    <w:rsid w:val="00953CF6"/>
    <w:rsid w:val="00954DF1"/>
    <w:rsid w:val="00954E50"/>
    <w:rsid w:val="00957C52"/>
    <w:rsid w:val="00960134"/>
    <w:rsid w:val="0096147C"/>
    <w:rsid w:val="009617A9"/>
    <w:rsid w:val="00961CE7"/>
    <w:rsid w:val="0096265B"/>
    <w:rsid w:val="0096388C"/>
    <w:rsid w:val="00964068"/>
    <w:rsid w:val="00964297"/>
    <w:rsid w:val="009644E2"/>
    <w:rsid w:val="00964809"/>
    <w:rsid w:val="009650E3"/>
    <w:rsid w:val="00965505"/>
    <w:rsid w:val="00966C80"/>
    <w:rsid w:val="00973BD8"/>
    <w:rsid w:val="009774F6"/>
    <w:rsid w:val="00977ACB"/>
    <w:rsid w:val="00977E59"/>
    <w:rsid w:val="009809FE"/>
    <w:rsid w:val="00982AFA"/>
    <w:rsid w:val="00983FB2"/>
    <w:rsid w:val="009856D3"/>
    <w:rsid w:val="009906A7"/>
    <w:rsid w:val="00991780"/>
    <w:rsid w:val="00992837"/>
    <w:rsid w:val="00993D49"/>
    <w:rsid w:val="00995F93"/>
    <w:rsid w:val="00996606"/>
    <w:rsid w:val="009A1081"/>
    <w:rsid w:val="009A14FF"/>
    <w:rsid w:val="009A2A13"/>
    <w:rsid w:val="009A3119"/>
    <w:rsid w:val="009A5DD4"/>
    <w:rsid w:val="009A60FE"/>
    <w:rsid w:val="009B050E"/>
    <w:rsid w:val="009B14BD"/>
    <w:rsid w:val="009B277D"/>
    <w:rsid w:val="009B31E4"/>
    <w:rsid w:val="009B5334"/>
    <w:rsid w:val="009B5470"/>
    <w:rsid w:val="009B5A3E"/>
    <w:rsid w:val="009B6987"/>
    <w:rsid w:val="009B6E45"/>
    <w:rsid w:val="009B7160"/>
    <w:rsid w:val="009B7912"/>
    <w:rsid w:val="009C0399"/>
    <w:rsid w:val="009C09A1"/>
    <w:rsid w:val="009C0E1B"/>
    <w:rsid w:val="009C14CB"/>
    <w:rsid w:val="009C21BD"/>
    <w:rsid w:val="009C42C3"/>
    <w:rsid w:val="009C4339"/>
    <w:rsid w:val="009C52B4"/>
    <w:rsid w:val="009C59DD"/>
    <w:rsid w:val="009C5B83"/>
    <w:rsid w:val="009C61A6"/>
    <w:rsid w:val="009C6A73"/>
    <w:rsid w:val="009C7C2C"/>
    <w:rsid w:val="009D09C6"/>
    <w:rsid w:val="009D2DD6"/>
    <w:rsid w:val="009D31F4"/>
    <w:rsid w:val="009D3E60"/>
    <w:rsid w:val="009D5330"/>
    <w:rsid w:val="009D5F58"/>
    <w:rsid w:val="009D7478"/>
    <w:rsid w:val="009E0E28"/>
    <w:rsid w:val="009E3B2C"/>
    <w:rsid w:val="009E3C70"/>
    <w:rsid w:val="009E4D32"/>
    <w:rsid w:val="009E5FC4"/>
    <w:rsid w:val="009E6562"/>
    <w:rsid w:val="009E662C"/>
    <w:rsid w:val="009E6E8C"/>
    <w:rsid w:val="009E75FF"/>
    <w:rsid w:val="009F0911"/>
    <w:rsid w:val="009F0CED"/>
    <w:rsid w:val="009F3450"/>
    <w:rsid w:val="009F3ABA"/>
    <w:rsid w:val="009F3D8B"/>
    <w:rsid w:val="009F5205"/>
    <w:rsid w:val="009F5B45"/>
    <w:rsid w:val="009F5BA2"/>
    <w:rsid w:val="009F5D1C"/>
    <w:rsid w:val="009F6FA2"/>
    <w:rsid w:val="009F73F1"/>
    <w:rsid w:val="009F7A69"/>
    <w:rsid w:val="00A008CF"/>
    <w:rsid w:val="00A00B1D"/>
    <w:rsid w:val="00A0116B"/>
    <w:rsid w:val="00A01AAD"/>
    <w:rsid w:val="00A0212A"/>
    <w:rsid w:val="00A0226A"/>
    <w:rsid w:val="00A0238F"/>
    <w:rsid w:val="00A02DF4"/>
    <w:rsid w:val="00A033D2"/>
    <w:rsid w:val="00A035A2"/>
    <w:rsid w:val="00A03972"/>
    <w:rsid w:val="00A04641"/>
    <w:rsid w:val="00A051F3"/>
    <w:rsid w:val="00A062CB"/>
    <w:rsid w:val="00A06733"/>
    <w:rsid w:val="00A06934"/>
    <w:rsid w:val="00A06CEF"/>
    <w:rsid w:val="00A077BD"/>
    <w:rsid w:val="00A07EDB"/>
    <w:rsid w:val="00A10D82"/>
    <w:rsid w:val="00A11708"/>
    <w:rsid w:val="00A12433"/>
    <w:rsid w:val="00A1402F"/>
    <w:rsid w:val="00A158F2"/>
    <w:rsid w:val="00A162AC"/>
    <w:rsid w:val="00A173C8"/>
    <w:rsid w:val="00A20C12"/>
    <w:rsid w:val="00A2301F"/>
    <w:rsid w:val="00A233FA"/>
    <w:rsid w:val="00A2466C"/>
    <w:rsid w:val="00A2564D"/>
    <w:rsid w:val="00A26131"/>
    <w:rsid w:val="00A26A19"/>
    <w:rsid w:val="00A26B46"/>
    <w:rsid w:val="00A27AFC"/>
    <w:rsid w:val="00A27D54"/>
    <w:rsid w:val="00A30A28"/>
    <w:rsid w:val="00A3181B"/>
    <w:rsid w:val="00A34C60"/>
    <w:rsid w:val="00A34D13"/>
    <w:rsid w:val="00A36F0D"/>
    <w:rsid w:val="00A37064"/>
    <w:rsid w:val="00A3783F"/>
    <w:rsid w:val="00A4101D"/>
    <w:rsid w:val="00A41281"/>
    <w:rsid w:val="00A41BA9"/>
    <w:rsid w:val="00A455AF"/>
    <w:rsid w:val="00A46918"/>
    <w:rsid w:val="00A47428"/>
    <w:rsid w:val="00A50339"/>
    <w:rsid w:val="00A506C8"/>
    <w:rsid w:val="00A51086"/>
    <w:rsid w:val="00A51A2C"/>
    <w:rsid w:val="00A525EC"/>
    <w:rsid w:val="00A54623"/>
    <w:rsid w:val="00A5658D"/>
    <w:rsid w:val="00A607FC"/>
    <w:rsid w:val="00A60D7A"/>
    <w:rsid w:val="00A6101A"/>
    <w:rsid w:val="00A615E2"/>
    <w:rsid w:val="00A6358A"/>
    <w:rsid w:val="00A63BD4"/>
    <w:rsid w:val="00A66868"/>
    <w:rsid w:val="00A67410"/>
    <w:rsid w:val="00A7143B"/>
    <w:rsid w:val="00A71C77"/>
    <w:rsid w:val="00A72239"/>
    <w:rsid w:val="00A722FF"/>
    <w:rsid w:val="00A7271D"/>
    <w:rsid w:val="00A72CE7"/>
    <w:rsid w:val="00A72D11"/>
    <w:rsid w:val="00A73AF5"/>
    <w:rsid w:val="00A749BE"/>
    <w:rsid w:val="00A74DB2"/>
    <w:rsid w:val="00A74FBC"/>
    <w:rsid w:val="00A761D8"/>
    <w:rsid w:val="00A766F5"/>
    <w:rsid w:val="00A76777"/>
    <w:rsid w:val="00A767F0"/>
    <w:rsid w:val="00A7710C"/>
    <w:rsid w:val="00A779A0"/>
    <w:rsid w:val="00A77BEE"/>
    <w:rsid w:val="00A805B2"/>
    <w:rsid w:val="00A80D25"/>
    <w:rsid w:val="00A81080"/>
    <w:rsid w:val="00A81303"/>
    <w:rsid w:val="00A827A7"/>
    <w:rsid w:val="00A841C9"/>
    <w:rsid w:val="00A847EF"/>
    <w:rsid w:val="00A852A7"/>
    <w:rsid w:val="00A8597D"/>
    <w:rsid w:val="00A86159"/>
    <w:rsid w:val="00A8654C"/>
    <w:rsid w:val="00A8707C"/>
    <w:rsid w:val="00A874C5"/>
    <w:rsid w:val="00A875DD"/>
    <w:rsid w:val="00A8774A"/>
    <w:rsid w:val="00A87A60"/>
    <w:rsid w:val="00A87B64"/>
    <w:rsid w:val="00A91051"/>
    <w:rsid w:val="00A91901"/>
    <w:rsid w:val="00A91A8E"/>
    <w:rsid w:val="00A9233E"/>
    <w:rsid w:val="00A93845"/>
    <w:rsid w:val="00A940A8"/>
    <w:rsid w:val="00A946AA"/>
    <w:rsid w:val="00A94912"/>
    <w:rsid w:val="00A94DB1"/>
    <w:rsid w:val="00A9524C"/>
    <w:rsid w:val="00A956C8"/>
    <w:rsid w:val="00A958B6"/>
    <w:rsid w:val="00AA104D"/>
    <w:rsid w:val="00AA28E7"/>
    <w:rsid w:val="00AA2A75"/>
    <w:rsid w:val="00AA3948"/>
    <w:rsid w:val="00AA3D14"/>
    <w:rsid w:val="00AA4DDA"/>
    <w:rsid w:val="00AA73E8"/>
    <w:rsid w:val="00AA7CCA"/>
    <w:rsid w:val="00AA7DC8"/>
    <w:rsid w:val="00AB2EE7"/>
    <w:rsid w:val="00AB3665"/>
    <w:rsid w:val="00AB3A93"/>
    <w:rsid w:val="00AB54CC"/>
    <w:rsid w:val="00AB598B"/>
    <w:rsid w:val="00AB5A39"/>
    <w:rsid w:val="00AB5CAA"/>
    <w:rsid w:val="00AC0168"/>
    <w:rsid w:val="00AC0C09"/>
    <w:rsid w:val="00AC128E"/>
    <w:rsid w:val="00AC2AC4"/>
    <w:rsid w:val="00AC3340"/>
    <w:rsid w:val="00AC337A"/>
    <w:rsid w:val="00AC65C0"/>
    <w:rsid w:val="00AC715D"/>
    <w:rsid w:val="00AC7862"/>
    <w:rsid w:val="00AD0F91"/>
    <w:rsid w:val="00AD1B15"/>
    <w:rsid w:val="00AD29F9"/>
    <w:rsid w:val="00AD3A94"/>
    <w:rsid w:val="00AD3B42"/>
    <w:rsid w:val="00AD49B2"/>
    <w:rsid w:val="00AD5454"/>
    <w:rsid w:val="00AD6E15"/>
    <w:rsid w:val="00AD73BE"/>
    <w:rsid w:val="00AE03EF"/>
    <w:rsid w:val="00AE0648"/>
    <w:rsid w:val="00AE1371"/>
    <w:rsid w:val="00AE2DF8"/>
    <w:rsid w:val="00AE39D0"/>
    <w:rsid w:val="00AE3CF3"/>
    <w:rsid w:val="00AE4622"/>
    <w:rsid w:val="00AE5EC7"/>
    <w:rsid w:val="00AE6118"/>
    <w:rsid w:val="00AE6A0D"/>
    <w:rsid w:val="00AF03BD"/>
    <w:rsid w:val="00AF23C7"/>
    <w:rsid w:val="00AF2B07"/>
    <w:rsid w:val="00AF3CB2"/>
    <w:rsid w:val="00AF455F"/>
    <w:rsid w:val="00AF472D"/>
    <w:rsid w:val="00AF6C82"/>
    <w:rsid w:val="00B0024F"/>
    <w:rsid w:val="00B00298"/>
    <w:rsid w:val="00B00494"/>
    <w:rsid w:val="00B0061B"/>
    <w:rsid w:val="00B031D8"/>
    <w:rsid w:val="00B03246"/>
    <w:rsid w:val="00B037E8"/>
    <w:rsid w:val="00B03FA1"/>
    <w:rsid w:val="00B045CB"/>
    <w:rsid w:val="00B0664C"/>
    <w:rsid w:val="00B06840"/>
    <w:rsid w:val="00B07DBF"/>
    <w:rsid w:val="00B10572"/>
    <w:rsid w:val="00B13DD3"/>
    <w:rsid w:val="00B146B6"/>
    <w:rsid w:val="00B20333"/>
    <w:rsid w:val="00B20C30"/>
    <w:rsid w:val="00B2100B"/>
    <w:rsid w:val="00B2294B"/>
    <w:rsid w:val="00B22A4A"/>
    <w:rsid w:val="00B232DD"/>
    <w:rsid w:val="00B23D83"/>
    <w:rsid w:val="00B24682"/>
    <w:rsid w:val="00B24D5B"/>
    <w:rsid w:val="00B25375"/>
    <w:rsid w:val="00B2620A"/>
    <w:rsid w:val="00B30003"/>
    <w:rsid w:val="00B30117"/>
    <w:rsid w:val="00B30520"/>
    <w:rsid w:val="00B31B74"/>
    <w:rsid w:val="00B31DE1"/>
    <w:rsid w:val="00B32B63"/>
    <w:rsid w:val="00B32F37"/>
    <w:rsid w:val="00B32F95"/>
    <w:rsid w:val="00B34727"/>
    <w:rsid w:val="00B36E53"/>
    <w:rsid w:val="00B40B56"/>
    <w:rsid w:val="00B40E4F"/>
    <w:rsid w:val="00B41810"/>
    <w:rsid w:val="00B41E50"/>
    <w:rsid w:val="00B42A63"/>
    <w:rsid w:val="00B42CCD"/>
    <w:rsid w:val="00B42E5E"/>
    <w:rsid w:val="00B451FE"/>
    <w:rsid w:val="00B459A5"/>
    <w:rsid w:val="00B45FE0"/>
    <w:rsid w:val="00B460C7"/>
    <w:rsid w:val="00B465A2"/>
    <w:rsid w:val="00B466A5"/>
    <w:rsid w:val="00B46A0C"/>
    <w:rsid w:val="00B47237"/>
    <w:rsid w:val="00B5044D"/>
    <w:rsid w:val="00B504B2"/>
    <w:rsid w:val="00B517A7"/>
    <w:rsid w:val="00B51972"/>
    <w:rsid w:val="00B51B89"/>
    <w:rsid w:val="00B52B6F"/>
    <w:rsid w:val="00B52F2E"/>
    <w:rsid w:val="00B530E3"/>
    <w:rsid w:val="00B53243"/>
    <w:rsid w:val="00B53343"/>
    <w:rsid w:val="00B5386E"/>
    <w:rsid w:val="00B53DCC"/>
    <w:rsid w:val="00B53F02"/>
    <w:rsid w:val="00B55399"/>
    <w:rsid w:val="00B56D72"/>
    <w:rsid w:val="00B56EC5"/>
    <w:rsid w:val="00B60833"/>
    <w:rsid w:val="00B60F41"/>
    <w:rsid w:val="00B6121F"/>
    <w:rsid w:val="00B615CA"/>
    <w:rsid w:val="00B6255F"/>
    <w:rsid w:val="00B62FF3"/>
    <w:rsid w:val="00B659CC"/>
    <w:rsid w:val="00B663B7"/>
    <w:rsid w:val="00B674C4"/>
    <w:rsid w:val="00B7064E"/>
    <w:rsid w:val="00B70C23"/>
    <w:rsid w:val="00B7129F"/>
    <w:rsid w:val="00B71395"/>
    <w:rsid w:val="00B726E7"/>
    <w:rsid w:val="00B72F52"/>
    <w:rsid w:val="00B736C5"/>
    <w:rsid w:val="00B7377B"/>
    <w:rsid w:val="00B73CC2"/>
    <w:rsid w:val="00B73D9A"/>
    <w:rsid w:val="00B74A51"/>
    <w:rsid w:val="00B7548D"/>
    <w:rsid w:val="00B7567D"/>
    <w:rsid w:val="00B7629D"/>
    <w:rsid w:val="00B807A0"/>
    <w:rsid w:val="00B80FF9"/>
    <w:rsid w:val="00B8196E"/>
    <w:rsid w:val="00B819AE"/>
    <w:rsid w:val="00B82CFC"/>
    <w:rsid w:val="00B83308"/>
    <w:rsid w:val="00B8419D"/>
    <w:rsid w:val="00B84473"/>
    <w:rsid w:val="00B84488"/>
    <w:rsid w:val="00B84491"/>
    <w:rsid w:val="00B85524"/>
    <w:rsid w:val="00B859FC"/>
    <w:rsid w:val="00B85AD8"/>
    <w:rsid w:val="00B85C66"/>
    <w:rsid w:val="00B85DFE"/>
    <w:rsid w:val="00B86249"/>
    <w:rsid w:val="00B86584"/>
    <w:rsid w:val="00B87F82"/>
    <w:rsid w:val="00B901A3"/>
    <w:rsid w:val="00B918D1"/>
    <w:rsid w:val="00B9220B"/>
    <w:rsid w:val="00B92549"/>
    <w:rsid w:val="00B9493C"/>
    <w:rsid w:val="00B955FD"/>
    <w:rsid w:val="00B96EE4"/>
    <w:rsid w:val="00B9730E"/>
    <w:rsid w:val="00B974CA"/>
    <w:rsid w:val="00B97F73"/>
    <w:rsid w:val="00BA0795"/>
    <w:rsid w:val="00BA112F"/>
    <w:rsid w:val="00BA1B84"/>
    <w:rsid w:val="00BA28A9"/>
    <w:rsid w:val="00BA2BB3"/>
    <w:rsid w:val="00BA2E0A"/>
    <w:rsid w:val="00BA4EBF"/>
    <w:rsid w:val="00BA64A7"/>
    <w:rsid w:val="00BA6CCD"/>
    <w:rsid w:val="00BA6D00"/>
    <w:rsid w:val="00BA7E12"/>
    <w:rsid w:val="00BB1642"/>
    <w:rsid w:val="00BB1E1D"/>
    <w:rsid w:val="00BB27E5"/>
    <w:rsid w:val="00BB2E6E"/>
    <w:rsid w:val="00BB33F8"/>
    <w:rsid w:val="00BB35E1"/>
    <w:rsid w:val="00BB3A25"/>
    <w:rsid w:val="00BB3A8E"/>
    <w:rsid w:val="00BB45A8"/>
    <w:rsid w:val="00BC0C05"/>
    <w:rsid w:val="00BC2C78"/>
    <w:rsid w:val="00BC2E10"/>
    <w:rsid w:val="00BC3027"/>
    <w:rsid w:val="00BC577E"/>
    <w:rsid w:val="00BC62AC"/>
    <w:rsid w:val="00BD03E2"/>
    <w:rsid w:val="00BD092F"/>
    <w:rsid w:val="00BD0E12"/>
    <w:rsid w:val="00BD170A"/>
    <w:rsid w:val="00BD25DE"/>
    <w:rsid w:val="00BD2E1D"/>
    <w:rsid w:val="00BD3122"/>
    <w:rsid w:val="00BD4532"/>
    <w:rsid w:val="00BD57CC"/>
    <w:rsid w:val="00BD5AF1"/>
    <w:rsid w:val="00BD6800"/>
    <w:rsid w:val="00BD6C7B"/>
    <w:rsid w:val="00BE0605"/>
    <w:rsid w:val="00BE06DC"/>
    <w:rsid w:val="00BE0B60"/>
    <w:rsid w:val="00BE0BF9"/>
    <w:rsid w:val="00BE1316"/>
    <w:rsid w:val="00BE25AF"/>
    <w:rsid w:val="00BE3054"/>
    <w:rsid w:val="00BE4BEC"/>
    <w:rsid w:val="00BE514E"/>
    <w:rsid w:val="00BE5DA0"/>
    <w:rsid w:val="00BE6C14"/>
    <w:rsid w:val="00BE7ECE"/>
    <w:rsid w:val="00BF00B5"/>
    <w:rsid w:val="00BF1555"/>
    <w:rsid w:val="00BF1808"/>
    <w:rsid w:val="00BF1E1B"/>
    <w:rsid w:val="00BF2ED8"/>
    <w:rsid w:val="00BF3AA2"/>
    <w:rsid w:val="00BF4413"/>
    <w:rsid w:val="00BF4826"/>
    <w:rsid w:val="00BF4C22"/>
    <w:rsid w:val="00BF6557"/>
    <w:rsid w:val="00BF7D80"/>
    <w:rsid w:val="00C0114A"/>
    <w:rsid w:val="00C02D9C"/>
    <w:rsid w:val="00C03113"/>
    <w:rsid w:val="00C0360C"/>
    <w:rsid w:val="00C03954"/>
    <w:rsid w:val="00C04FFB"/>
    <w:rsid w:val="00C063BC"/>
    <w:rsid w:val="00C0647A"/>
    <w:rsid w:val="00C07E16"/>
    <w:rsid w:val="00C07EFD"/>
    <w:rsid w:val="00C1069B"/>
    <w:rsid w:val="00C10E48"/>
    <w:rsid w:val="00C11317"/>
    <w:rsid w:val="00C1177E"/>
    <w:rsid w:val="00C11908"/>
    <w:rsid w:val="00C1212B"/>
    <w:rsid w:val="00C1246E"/>
    <w:rsid w:val="00C15DAF"/>
    <w:rsid w:val="00C16485"/>
    <w:rsid w:val="00C16DB8"/>
    <w:rsid w:val="00C20077"/>
    <w:rsid w:val="00C20DB2"/>
    <w:rsid w:val="00C21765"/>
    <w:rsid w:val="00C22087"/>
    <w:rsid w:val="00C228EB"/>
    <w:rsid w:val="00C232A4"/>
    <w:rsid w:val="00C23DD6"/>
    <w:rsid w:val="00C241D6"/>
    <w:rsid w:val="00C25781"/>
    <w:rsid w:val="00C25D0D"/>
    <w:rsid w:val="00C266E2"/>
    <w:rsid w:val="00C269B8"/>
    <w:rsid w:val="00C30657"/>
    <w:rsid w:val="00C3396C"/>
    <w:rsid w:val="00C34726"/>
    <w:rsid w:val="00C34FBD"/>
    <w:rsid w:val="00C35218"/>
    <w:rsid w:val="00C35319"/>
    <w:rsid w:val="00C35C4C"/>
    <w:rsid w:val="00C36252"/>
    <w:rsid w:val="00C40C7E"/>
    <w:rsid w:val="00C417A5"/>
    <w:rsid w:val="00C41816"/>
    <w:rsid w:val="00C41A4D"/>
    <w:rsid w:val="00C41AEE"/>
    <w:rsid w:val="00C41E55"/>
    <w:rsid w:val="00C420B4"/>
    <w:rsid w:val="00C4238D"/>
    <w:rsid w:val="00C4383E"/>
    <w:rsid w:val="00C43969"/>
    <w:rsid w:val="00C43D38"/>
    <w:rsid w:val="00C449AD"/>
    <w:rsid w:val="00C44E5F"/>
    <w:rsid w:val="00C46981"/>
    <w:rsid w:val="00C47245"/>
    <w:rsid w:val="00C47963"/>
    <w:rsid w:val="00C50244"/>
    <w:rsid w:val="00C505CB"/>
    <w:rsid w:val="00C50B96"/>
    <w:rsid w:val="00C5106A"/>
    <w:rsid w:val="00C513A3"/>
    <w:rsid w:val="00C5257F"/>
    <w:rsid w:val="00C526FE"/>
    <w:rsid w:val="00C55AAB"/>
    <w:rsid w:val="00C55C44"/>
    <w:rsid w:val="00C56148"/>
    <w:rsid w:val="00C562D4"/>
    <w:rsid w:val="00C5727D"/>
    <w:rsid w:val="00C57B48"/>
    <w:rsid w:val="00C602E0"/>
    <w:rsid w:val="00C60BED"/>
    <w:rsid w:val="00C6154E"/>
    <w:rsid w:val="00C62077"/>
    <w:rsid w:val="00C6246C"/>
    <w:rsid w:val="00C6346B"/>
    <w:rsid w:val="00C656A3"/>
    <w:rsid w:val="00C672DA"/>
    <w:rsid w:val="00C70239"/>
    <w:rsid w:val="00C7087F"/>
    <w:rsid w:val="00C715FD"/>
    <w:rsid w:val="00C71804"/>
    <w:rsid w:val="00C72E6C"/>
    <w:rsid w:val="00C73189"/>
    <w:rsid w:val="00C737C8"/>
    <w:rsid w:val="00C7385F"/>
    <w:rsid w:val="00C7498D"/>
    <w:rsid w:val="00C7537B"/>
    <w:rsid w:val="00C775EA"/>
    <w:rsid w:val="00C77AE0"/>
    <w:rsid w:val="00C80666"/>
    <w:rsid w:val="00C806A2"/>
    <w:rsid w:val="00C80CA6"/>
    <w:rsid w:val="00C8158D"/>
    <w:rsid w:val="00C83120"/>
    <w:rsid w:val="00C834D1"/>
    <w:rsid w:val="00C83683"/>
    <w:rsid w:val="00C84057"/>
    <w:rsid w:val="00C84240"/>
    <w:rsid w:val="00C8467F"/>
    <w:rsid w:val="00C847FA"/>
    <w:rsid w:val="00C912C4"/>
    <w:rsid w:val="00C928D1"/>
    <w:rsid w:val="00C92CB3"/>
    <w:rsid w:val="00C934D9"/>
    <w:rsid w:val="00C97691"/>
    <w:rsid w:val="00CA0C55"/>
    <w:rsid w:val="00CA1DD7"/>
    <w:rsid w:val="00CA2E21"/>
    <w:rsid w:val="00CA3D35"/>
    <w:rsid w:val="00CA4C76"/>
    <w:rsid w:val="00CA50F6"/>
    <w:rsid w:val="00CA6065"/>
    <w:rsid w:val="00CB0526"/>
    <w:rsid w:val="00CB0CEF"/>
    <w:rsid w:val="00CB143B"/>
    <w:rsid w:val="00CB1696"/>
    <w:rsid w:val="00CB1E77"/>
    <w:rsid w:val="00CB1ECE"/>
    <w:rsid w:val="00CB22AA"/>
    <w:rsid w:val="00CB2E90"/>
    <w:rsid w:val="00CB3C5F"/>
    <w:rsid w:val="00CB4828"/>
    <w:rsid w:val="00CB4FB6"/>
    <w:rsid w:val="00CB5CF5"/>
    <w:rsid w:val="00CB6266"/>
    <w:rsid w:val="00CB6B0E"/>
    <w:rsid w:val="00CB7862"/>
    <w:rsid w:val="00CC235E"/>
    <w:rsid w:val="00CC3C3C"/>
    <w:rsid w:val="00CC4385"/>
    <w:rsid w:val="00CC47A8"/>
    <w:rsid w:val="00CC5775"/>
    <w:rsid w:val="00CC595A"/>
    <w:rsid w:val="00CC5DF8"/>
    <w:rsid w:val="00CC6AE1"/>
    <w:rsid w:val="00CD0084"/>
    <w:rsid w:val="00CD0C55"/>
    <w:rsid w:val="00CD4DE5"/>
    <w:rsid w:val="00CD5F67"/>
    <w:rsid w:val="00CD6774"/>
    <w:rsid w:val="00CD686D"/>
    <w:rsid w:val="00CD6CFA"/>
    <w:rsid w:val="00CD6D20"/>
    <w:rsid w:val="00CD76F5"/>
    <w:rsid w:val="00CE0950"/>
    <w:rsid w:val="00CE0ABC"/>
    <w:rsid w:val="00CE1A29"/>
    <w:rsid w:val="00CE3356"/>
    <w:rsid w:val="00CE3DBC"/>
    <w:rsid w:val="00CE412A"/>
    <w:rsid w:val="00CE4FFD"/>
    <w:rsid w:val="00CE56B0"/>
    <w:rsid w:val="00CE5B8A"/>
    <w:rsid w:val="00CE67FA"/>
    <w:rsid w:val="00CE72B8"/>
    <w:rsid w:val="00CF044C"/>
    <w:rsid w:val="00CF2BE8"/>
    <w:rsid w:val="00CF2EA5"/>
    <w:rsid w:val="00CF3EB2"/>
    <w:rsid w:val="00CF42AF"/>
    <w:rsid w:val="00CF4942"/>
    <w:rsid w:val="00CF5155"/>
    <w:rsid w:val="00CF6620"/>
    <w:rsid w:val="00CF7206"/>
    <w:rsid w:val="00D004B6"/>
    <w:rsid w:val="00D011A6"/>
    <w:rsid w:val="00D03539"/>
    <w:rsid w:val="00D040D1"/>
    <w:rsid w:val="00D04C13"/>
    <w:rsid w:val="00D058C1"/>
    <w:rsid w:val="00D06487"/>
    <w:rsid w:val="00D066C5"/>
    <w:rsid w:val="00D070FA"/>
    <w:rsid w:val="00D07F99"/>
    <w:rsid w:val="00D10011"/>
    <w:rsid w:val="00D114AC"/>
    <w:rsid w:val="00D11ADA"/>
    <w:rsid w:val="00D12C69"/>
    <w:rsid w:val="00D132A9"/>
    <w:rsid w:val="00D13698"/>
    <w:rsid w:val="00D14456"/>
    <w:rsid w:val="00D1495E"/>
    <w:rsid w:val="00D155A3"/>
    <w:rsid w:val="00D17BEF"/>
    <w:rsid w:val="00D210FE"/>
    <w:rsid w:val="00D2196E"/>
    <w:rsid w:val="00D2223B"/>
    <w:rsid w:val="00D2405A"/>
    <w:rsid w:val="00D24200"/>
    <w:rsid w:val="00D25762"/>
    <w:rsid w:val="00D25F97"/>
    <w:rsid w:val="00D26B5D"/>
    <w:rsid w:val="00D271FD"/>
    <w:rsid w:val="00D276E5"/>
    <w:rsid w:val="00D2775D"/>
    <w:rsid w:val="00D31227"/>
    <w:rsid w:val="00D31ABA"/>
    <w:rsid w:val="00D32101"/>
    <w:rsid w:val="00D3212E"/>
    <w:rsid w:val="00D33648"/>
    <w:rsid w:val="00D337A7"/>
    <w:rsid w:val="00D3516D"/>
    <w:rsid w:val="00D35EE1"/>
    <w:rsid w:val="00D36111"/>
    <w:rsid w:val="00D361BB"/>
    <w:rsid w:val="00D36929"/>
    <w:rsid w:val="00D36DA8"/>
    <w:rsid w:val="00D37A67"/>
    <w:rsid w:val="00D406C3"/>
    <w:rsid w:val="00D40A49"/>
    <w:rsid w:val="00D41232"/>
    <w:rsid w:val="00D41A61"/>
    <w:rsid w:val="00D41C6A"/>
    <w:rsid w:val="00D43471"/>
    <w:rsid w:val="00D437F2"/>
    <w:rsid w:val="00D44378"/>
    <w:rsid w:val="00D4473A"/>
    <w:rsid w:val="00D44865"/>
    <w:rsid w:val="00D4517E"/>
    <w:rsid w:val="00D46BFD"/>
    <w:rsid w:val="00D46CA0"/>
    <w:rsid w:val="00D46FAA"/>
    <w:rsid w:val="00D47F1C"/>
    <w:rsid w:val="00D500BC"/>
    <w:rsid w:val="00D52A2A"/>
    <w:rsid w:val="00D53142"/>
    <w:rsid w:val="00D5497C"/>
    <w:rsid w:val="00D55180"/>
    <w:rsid w:val="00D553A3"/>
    <w:rsid w:val="00D57665"/>
    <w:rsid w:val="00D62EE9"/>
    <w:rsid w:val="00D630B6"/>
    <w:rsid w:val="00D632C4"/>
    <w:rsid w:val="00D64490"/>
    <w:rsid w:val="00D64497"/>
    <w:rsid w:val="00D66482"/>
    <w:rsid w:val="00D70FF8"/>
    <w:rsid w:val="00D716AA"/>
    <w:rsid w:val="00D71773"/>
    <w:rsid w:val="00D72AEE"/>
    <w:rsid w:val="00D72D39"/>
    <w:rsid w:val="00D733C5"/>
    <w:rsid w:val="00D73ACA"/>
    <w:rsid w:val="00D73E97"/>
    <w:rsid w:val="00D748D6"/>
    <w:rsid w:val="00D749B9"/>
    <w:rsid w:val="00D7685C"/>
    <w:rsid w:val="00D76BF9"/>
    <w:rsid w:val="00D77509"/>
    <w:rsid w:val="00D8050B"/>
    <w:rsid w:val="00D80B48"/>
    <w:rsid w:val="00D81FF7"/>
    <w:rsid w:val="00D82D93"/>
    <w:rsid w:val="00D84271"/>
    <w:rsid w:val="00D854DC"/>
    <w:rsid w:val="00D857AC"/>
    <w:rsid w:val="00D86C02"/>
    <w:rsid w:val="00D9027E"/>
    <w:rsid w:val="00D90FCE"/>
    <w:rsid w:val="00D91370"/>
    <w:rsid w:val="00D916B0"/>
    <w:rsid w:val="00D919E6"/>
    <w:rsid w:val="00D92798"/>
    <w:rsid w:val="00D92DCF"/>
    <w:rsid w:val="00D93F98"/>
    <w:rsid w:val="00D97220"/>
    <w:rsid w:val="00DA1831"/>
    <w:rsid w:val="00DA210C"/>
    <w:rsid w:val="00DA358B"/>
    <w:rsid w:val="00DA5003"/>
    <w:rsid w:val="00DA62F4"/>
    <w:rsid w:val="00DA6473"/>
    <w:rsid w:val="00DB0659"/>
    <w:rsid w:val="00DB0DA0"/>
    <w:rsid w:val="00DB240D"/>
    <w:rsid w:val="00DB2F99"/>
    <w:rsid w:val="00DB43CB"/>
    <w:rsid w:val="00DB47C9"/>
    <w:rsid w:val="00DB70FC"/>
    <w:rsid w:val="00DB7C27"/>
    <w:rsid w:val="00DC0AD6"/>
    <w:rsid w:val="00DC0B21"/>
    <w:rsid w:val="00DC0BA9"/>
    <w:rsid w:val="00DC27A3"/>
    <w:rsid w:val="00DC2AFA"/>
    <w:rsid w:val="00DC31E5"/>
    <w:rsid w:val="00DC4B0C"/>
    <w:rsid w:val="00DC4F41"/>
    <w:rsid w:val="00DC5348"/>
    <w:rsid w:val="00DC5BFB"/>
    <w:rsid w:val="00DC6181"/>
    <w:rsid w:val="00DC6303"/>
    <w:rsid w:val="00DC644D"/>
    <w:rsid w:val="00DC68E7"/>
    <w:rsid w:val="00DC77DE"/>
    <w:rsid w:val="00DD18D0"/>
    <w:rsid w:val="00DD1DCD"/>
    <w:rsid w:val="00DD2DF5"/>
    <w:rsid w:val="00DD3DBC"/>
    <w:rsid w:val="00DD3E7C"/>
    <w:rsid w:val="00DD4CA4"/>
    <w:rsid w:val="00DD57EA"/>
    <w:rsid w:val="00DD716B"/>
    <w:rsid w:val="00DE0418"/>
    <w:rsid w:val="00DE07B3"/>
    <w:rsid w:val="00DE0976"/>
    <w:rsid w:val="00DE0A69"/>
    <w:rsid w:val="00DE4304"/>
    <w:rsid w:val="00DE6957"/>
    <w:rsid w:val="00DE6AC9"/>
    <w:rsid w:val="00DF1CE9"/>
    <w:rsid w:val="00DF430D"/>
    <w:rsid w:val="00DF546E"/>
    <w:rsid w:val="00DF5CB7"/>
    <w:rsid w:val="00DF708C"/>
    <w:rsid w:val="00E007C1"/>
    <w:rsid w:val="00E00801"/>
    <w:rsid w:val="00E00AC8"/>
    <w:rsid w:val="00E02355"/>
    <w:rsid w:val="00E04720"/>
    <w:rsid w:val="00E04767"/>
    <w:rsid w:val="00E058B5"/>
    <w:rsid w:val="00E05D50"/>
    <w:rsid w:val="00E05D66"/>
    <w:rsid w:val="00E06341"/>
    <w:rsid w:val="00E1062D"/>
    <w:rsid w:val="00E10D40"/>
    <w:rsid w:val="00E10E3C"/>
    <w:rsid w:val="00E1180A"/>
    <w:rsid w:val="00E1257F"/>
    <w:rsid w:val="00E15E75"/>
    <w:rsid w:val="00E16541"/>
    <w:rsid w:val="00E16A0C"/>
    <w:rsid w:val="00E16F1A"/>
    <w:rsid w:val="00E20E63"/>
    <w:rsid w:val="00E21468"/>
    <w:rsid w:val="00E2153D"/>
    <w:rsid w:val="00E223E3"/>
    <w:rsid w:val="00E2349D"/>
    <w:rsid w:val="00E242E8"/>
    <w:rsid w:val="00E245E1"/>
    <w:rsid w:val="00E24D6B"/>
    <w:rsid w:val="00E252B6"/>
    <w:rsid w:val="00E30A5D"/>
    <w:rsid w:val="00E30ADE"/>
    <w:rsid w:val="00E30ADF"/>
    <w:rsid w:val="00E30F08"/>
    <w:rsid w:val="00E3114F"/>
    <w:rsid w:val="00E31CB2"/>
    <w:rsid w:val="00E322DC"/>
    <w:rsid w:val="00E32335"/>
    <w:rsid w:val="00E41084"/>
    <w:rsid w:val="00E4346D"/>
    <w:rsid w:val="00E43B10"/>
    <w:rsid w:val="00E43DF5"/>
    <w:rsid w:val="00E44034"/>
    <w:rsid w:val="00E44525"/>
    <w:rsid w:val="00E45361"/>
    <w:rsid w:val="00E45DDE"/>
    <w:rsid w:val="00E46A84"/>
    <w:rsid w:val="00E47247"/>
    <w:rsid w:val="00E47A57"/>
    <w:rsid w:val="00E47C7B"/>
    <w:rsid w:val="00E50C61"/>
    <w:rsid w:val="00E50C79"/>
    <w:rsid w:val="00E514ED"/>
    <w:rsid w:val="00E53476"/>
    <w:rsid w:val="00E5358D"/>
    <w:rsid w:val="00E538F5"/>
    <w:rsid w:val="00E54129"/>
    <w:rsid w:val="00E54661"/>
    <w:rsid w:val="00E54892"/>
    <w:rsid w:val="00E55924"/>
    <w:rsid w:val="00E55AA7"/>
    <w:rsid w:val="00E570B9"/>
    <w:rsid w:val="00E57917"/>
    <w:rsid w:val="00E60861"/>
    <w:rsid w:val="00E60A0A"/>
    <w:rsid w:val="00E616C0"/>
    <w:rsid w:val="00E639C7"/>
    <w:rsid w:val="00E63A90"/>
    <w:rsid w:val="00E644CC"/>
    <w:rsid w:val="00E6508F"/>
    <w:rsid w:val="00E659A0"/>
    <w:rsid w:val="00E661DC"/>
    <w:rsid w:val="00E70133"/>
    <w:rsid w:val="00E704ED"/>
    <w:rsid w:val="00E705F3"/>
    <w:rsid w:val="00E70638"/>
    <w:rsid w:val="00E70F34"/>
    <w:rsid w:val="00E72205"/>
    <w:rsid w:val="00E722AF"/>
    <w:rsid w:val="00E7261F"/>
    <w:rsid w:val="00E726E6"/>
    <w:rsid w:val="00E72B94"/>
    <w:rsid w:val="00E72CCC"/>
    <w:rsid w:val="00E76149"/>
    <w:rsid w:val="00E76F97"/>
    <w:rsid w:val="00E7715B"/>
    <w:rsid w:val="00E77D24"/>
    <w:rsid w:val="00E80F7F"/>
    <w:rsid w:val="00E81133"/>
    <w:rsid w:val="00E81874"/>
    <w:rsid w:val="00E83095"/>
    <w:rsid w:val="00E847B2"/>
    <w:rsid w:val="00E85658"/>
    <w:rsid w:val="00E86274"/>
    <w:rsid w:val="00E86453"/>
    <w:rsid w:val="00E86BCC"/>
    <w:rsid w:val="00E873D3"/>
    <w:rsid w:val="00E87A5E"/>
    <w:rsid w:val="00E87C3F"/>
    <w:rsid w:val="00E903AE"/>
    <w:rsid w:val="00E91122"/>
    <w:rsid w:val="00E921CC"/>
    <w:rsid w:val="00E923C4"/>
    <w:rsid w:val="00E93FE2"/>
    <w:rsid w:val="00E94F2C"/>
    <w:rsid w:val="00E95BED"/>
    <w:rsid w:val="00E95CCF"/>
    <w:rsid w:val="00E961F1"/>
    <w:rsid w:val="00E96320"/>
    <w:rsid w:val="00EA0237"/>
    <w:rsid w:val="00EA216F"/>
    <w:rsid w:val="00EA2B92"/>
    <w:rsid w:val="00EA3EB9"/>
    <w:rsid w:val="00EA4097"/>
    <w:rsid w:val="00EA42A8"/>
    <w:rsid w:val="00EA4915"/>
    <w:rsid w:val="00EA4AA5"/>
    <w:rsid w:val="00EA592A"/>
    <w:rsid w:val="00EA5F8F"/>
    <w:rsid w:val="00EA6449"/>
    <w:rsid w:val="00EA760A"/>
    <w:rsid w:val="00EB1255"/>
    <w:rsid w:val="00EB1609"/>
    <w:rsid w:val="00EB1DA1"/>
    <w:rsid w:val="00EB2282"/>
    <w:rsid w:val="00EB2855"/>
    <w:rsid w:val="00EB3169"/>
    <w:rsid w:val="00EB411E"/>
    <w:rsid w:val="00EB4257"/>
    <w:rsid w:val="00EB60DE"/>
    <w:rsid w:val="00EB6C44"/>
    <w:rsid w:val="00EC0C59"/>
    <w:rsid w:val="00EC1370"/>
    <w:rsid w:val="00EC1C3D"/>
    <w:rsid w:val="00EC2A52"/>
    <w:rsid w:val="00EC3953"/>
    <w:rsid w:val="00EC40E2"/>
    <w:rsid w:val="00EC4934"/>
    <w:rsid w:val="00EC61E2"/>
    <w:rsid w:val="00EC64F3"/>
    <w:rsid w:val="00EC6683"/>
    <w:rsid w:val="00ED150A"/>
    <w:rsid w:val="00ED16BE"/>
    <w:rsid w:val="00ED1C0B"/>
    <w:rsid w:val="00ED2332"/>
    <w:rsid w:val="00ED571C"/>
    <w:rsid w:val="00ED6763"/>
    <w:rsid w:val="00ED76D0"/>
    <w:rsid w:val="00EE02C7"/>
    <w:rsid w:val="00EE1597"/>
    <w:rsid w:val="00EE30CE"/>
    <w:rsid w:val="00EE32E8"/>
    <w:rsid w:val="00EE45B7"/>
    <w:rsid w:val="00EE464F"/>
    <w:rsid w:val="00EE4FAF"/>
    <w:rsid w:val="00EE5315"/>
    <w:rsid w:val="00EE544B"/>
    <w:rsid w:val="00EE5844"/>
    <w:rsid w:val="00EE5EC6"/>
    <w:rsid w:val="00EE665F"/>
    <w:rsid w:val="00EE7646"/>
    <w:rsid w:val="00EE7FC4"/>
    <w:rsid w:val="00EF017D"/>
    <w:rsid w:val="00EF12F1"/>
    <w:rsid w:val="00EF18DD"/>
    <w:rsid w:val="00EF1D31"/>
    <w:rsid w:val="00EF20EC"/>
    <w:rsid w:val="00EF3423"/>
    <w:rsid w:val="00EF3DD6"/>
    <w:rsid w:val="00EF4D2D"/>
    <w:rsid w:val="00EF7438"/>
    <w:rsid w:val="00EF758A"/>
    <w:rsid w:val="00EF7AAE"/>
    <w:rsid w:val="00F01F87"/>
    <w:rsid w:val="00F02689"/>
    <w:rsid w:val="00F02F7A"/>
    <w:rsid w:val="00F037B8"/>
    <w:rsid w:val="00F042CB"/>
    <w:rsid w:val="00F057AA"/>
    <w:rsid w:val="00F0581C"/>
    <w:rsid w:val="00F061EF"/>
    <w:rsid w:val="00F06CDF"/>
    <w:rsid w:val="00F06D1C"/>
    <w:rsid w:val="00F07FDF"/>
    <w:rsid w:val="00F108D7"/>
    <w:rsid w:val="00F10EA4"/>
    <w:rsid w:val="00F118D4"/>
    <w:rsid w:val="00F12FF4"/>
    <w:rsid w:val="00F148C2"/>
    <w:rsid w:val="00F14B81"/>
    <w:rsid w:val="00F151FB"/>
    <w:rsid w:val="00F15627"/>
    <w:rsid w:val="00F15959"/>
    <w:rsid w:val="00F15EAD"/>
    <w:rsid w:val="00F160C6"/>
    <w:rsid w:val="00F179A4"/>
    <w:rsid w:val="00F17A2D"/>
    <w:rsid w:val="00F20841"/>
    <w:rsid w:val="00F2161F"/>
    <w:rsid w:val="00F21A90"/>
    <w:rsid w:val="00F2291A"/>
    <w:rsid w:val="00F248ED"/>
    <w:rsid w:val="00F26698"/>
    <w:rsid w:val="00F26A90"/>
    <w:rsid w:val="00F274DC"/>
    <w:rsid w:val="00F30C79"/>
    <w:rsid w:val="00F3116C"/>
    <w:rsid w:val="00F319C9"/>
    <w:rsid w:val="00F33240"/>
    <w:rsid w:val="00F339AB"/>
    <w:rsid w:val="00F34390"/>
    <w:rsid w:val="00F37012"/>
    <w:rsid w:val="00F375CD"/>
    <w:rsid w:val="00F402F0"/>
    <w:rsid w:val="00F406BF"/>
    <w:rsid w:val="00F40A40"/>
    <w:rsid w:val="00F4214E"/>
    <w:rsid w:val="00F436E4"/>
    <w:rsid w:val="00F43E47"/>
    <w:rsid w:val="00F43EE9"/>
    <w:rsid w:val="00F44B71"/>
    <w:rsid w:val="00F4596D"/>
    <w:rsid w:val="00F459B2"/>
    <w:rsid w:val="00F472A0"/>
    <w:rsid w:val="00F5170E"/>
    <w:rsid w:val="00F51710"/>
    <w:rsid w:val="00F52062"/>
    <w:rsid w:val="00F5405D"/>
    <w:rsid w:val="00F545D3"/>
    <w:rsid w:val="00F54C02"/>
    <w:rsid w:val="00F54CDC"/>
    <w:rsid w:val="00F54E1F"/>
    <w:rsid w:val="00F54F08"/>
    <w:rsid w:val="00F55C67"/>
    <w:rsid w:val="00F5671B"/>
    <w:rsid w:val="00F57436"/>
    <w:rsid w:val="00F57720"/>
    <w:rsid w:val="00F616E0"/>
    <w:rsid w:val="00F62419"/>
    <w:rsid w:val="00F62CE9"/>
    <w:rsid w:val="00F6485C"/>
    <w:rsid w:val="00F65E94"/>
    <w:rsid w:val="00F66B84"/>
    <w:rsid w:val="00F67955"/>
    <w:rsid w:val="00F67F5D"/>
    <w:rsid w:val="00F720BF"/>
    <w:rsid w:val="00F725BD"/>
    <w:rsid w:val="00F749E8"/>
    <w:rsid w:val="00F76696"/>
    <w:rsid w:val="00F769DA"/>
    <w:rsid w:val="00F77233"/>
    <w:rsid w:val="00F81817"/>
    <w:rsid w:val="00F819F1"/>
    <w:rsid w:val="00F8200F"/>
    <w:rsid w:val="00F82945"/>
    <w:rsid w:val="00F82BC2"/>
    <w:rsid w:val="00F851EB"/>
    <w:rsid w:val="00F8585C"/>
    <w:rsid w:val="00F861DA"/>
    <w:rsid w:val="00F86244"/>
    <w:rsid w:val="00F862A4"/>
    <w:rsid w:val="00F87E6E"/>
    <w:rsid w:val="00F91181"/>
    <w:rsid w:val="00F924A0"/>
    <w:rsid w:val="00F929CA"/>
    <w:rsid w:val="00F93693"/>
    <w:rsid w:val="00F9388B"/>
    <w:rsid w:val="00F93BEE"/>
    <w:rsid w:val="00F94537"/>
    <w:rsid w:val="00F947F5"/>
    <w:rsid w:val="00F94AC6"/>
    <w:rsid w:val="00F96BD4"/>
    <w:rsid w:val="00F97278"/>
    <w:rsid w:val="00F97D75"/>
    <w:rsid w:val="00FA0D80"/>
    <w:rsid w:val="00FA1799"/>
    <w:rsid w:val="00FA2C2C"/>
    <w:rsid w:val="00FA4E14"/>
    <w:rsid w:val="00FA709F"/>
    <w:rsid w:val="00FB1334"/>
    <w:rsid w:val="00FB16C2"/>
    <w:rsid w:val="00FB1F12"/>
    <w:rsid w:val="00FB1FE3"/>
    <w:rsid w:val="00FB29CA"/>
    <w:rsid w:val="00FB31AE"/>
    <w:rsid w:val="00FB4621"/>
    <w:rsid w:val="00FB4816"/>
    <w:rsid w:val="00FB64A8"/>
    <w:rsid w:val="00FB7028"/>
    <w:rsid w:val="00FC016F"/>
    <w:rsid w:val="00FC0364"/>
    <w:rsid w:val="00FC0FB3"/>
    <w:rsid w:val="00FC1660"/>
    <w:rsid w:val="00FC18A8"/>
    <w:rsid w:val="00FC24BB"/>
    <w:rsid w:val="00FC2A92"/>
    <w:rsid w:val="00FC397A"/>
    <w:rsid w:val="00FC4288"/>
    <w:rsid w:val="00FC43CB"/>
    <w:rsid w:val="00FC4FF9"/>
    <w:rsid w:val="00FC611E"/>
    <w:rsid w:val="00FC65AF"/>
    <w:rsid w:val="00FC6C44"/>
    <w:rsid w:val="00FC78B1"/>
    <w:rsid w:val="00FD029A"/>
    <w:rsid w:val="00FD09AB"/>
    <w:rsid w:val="00FD0C32"/>
    <w:rsid w:val="00FD1195"/>
    <w:rsid w:val="00FD1AAC"/>
    <w:rsid w:val="00FD2136"/>
    <w:rsid w:val="00FD2557"/>
    <w:rsid w:val="00FD3185"/>
    <w:rsid w:val="00FD407F"/>
    <w:rsid w:val="00FD4264"/>
    <w:rsid w:val="00FD489C"/>
    <w:rsid w:val="00FD6516"/>
    <w:rsid w:val="00FD67DB"/>
    <w:rsid w:val="00FE018F"/>
    <w:rsid w:val="00FE05B0"/>
    <w:rsid w:val="00FE40BC"/>
    <w:rsid w:val="00FE4B82"/>
    <w:rsid w:val="00FE4B9D"/>
    <w:rsid w:val="00FE4CBA"/>
    <w:rsid w:val="00FE5902"/>
    <w:rsid w:val="00FE5E92"/>
    <w:rsid w:val="00FE6242"/>
    <w:rsid w:val="00FE62D2"/>
    <w:rsid w:val="00FE6CFC"/>
    <w:rsid w:val="00FE7260"/>
    <w:rsid w:val="00FE755D"/>
    <w:rsid w:val="00FF0106"/>
    <w:rsid w:val="00FF0801"/>
    <w:rsid w:val="00FF08D6"/>
    <w:rsid w:val="00FF0CF7"/>
    <w:rsid w:val="00FF1670"/>
    <w:rsid w:val="00FF2905"/>
    <w:rsid w:val="00FF2A9C"/>
    <w:rsid w:val="00FF319D"/>
    <w:rsid w:val="00FF35F5"/>
    <w:rsid w:val="00FF3735"/>
    <w:rsid w:val="00FF3CA0"/>
    <w:rsid w:val="00FF3FD4"/>
    <w:rsid w:val="00FF5FBA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2B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432E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8C432E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C43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82B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782B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82BE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82BE8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782B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2046</Words>
  <Characters>11666</Characters>
  <Application>Microsoft Office Word</Application>
  <DocSecurity>0</DocSecurity>
  <Lines>97</Lines>
  <Paragraphs>27</Paragraphs>
  <ScaleCrop>false</ScaleCrop>
  <Company>Microsoft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Владелец</cp:lastModifiedBy>
  <cp:revision>7</cp:revision>
  <dcterms:created xsi:type="dcterms:W3CDTF">2016-02-19T07:09:00Z</dcterms:created>
  <dcterms:modified xsi:type="dcterms:W3CDTF">2016-10-21T06:05:00Z</dcterms:modified>
</cp:coreProperties>
</file>