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E" w:rsidRPr="00D625CE" w:rsidRDefault="008B544F" w:rsidP="008B5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544F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2495550" cy="14001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CE" w:rsidRPr="00D625CE" w:rsidRDefault="00D625CE" w:rsidP="00D625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</w:p>
    <w:p w:rsidR="00D625CE" w:rsidRPr="00D625CE" w:rsidRDefault="00D625CE" w:rsidP="00D62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625CE">
        <w:rPr>
          <w:rFonts w:ascii="Times New Roman" w:hAnsi="Times New Roman" w:cs="Times New Roman"/>
          <w:b/>
          <w:sz w:val="32"/>
          <w:szCs w:val="26"/>
        </w:rPr>
        <w:t xml:space="preserve">Состав </w:t>
      </w:r>
    </w:p>
    <w:p w:rsidR="00D625CE" w:rsidRPr="00D625CE" w:rsidRDefault="006B101A" w:rsidP="00D625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6"/>
        </w:rPr>
        <w:t>педагогического</w:t>
      </w:r>
      <w:r w:rsidR="00D625CE" w:rsidRPr="00D625CE">
        <w:rPr>
          <w:rFonts w:ascii="Times New Roman" w:hAnsi="Times New Roman" w:cs="Times New Roman"/>
          <w:b/>
          <w:bCs/>
          <w:color w:val="000000"/>
          <w:sz w:val="32"/>
          <w:szCs w:val="26"/>
        </w:rPr>
        <w:t xml:space="preserve"> совета школы</w:t>
      </w:r>
    </w:p>
    <w:p w:rsidR="00D625CE" w:rsidRPr="00D625CE" w:rsidRDefault="00D625CE" w:rsidP="00D625CE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625CE" w:rsidRPr="00D625CE" w:rsidRDefault="00D625CE" w:rsidP="00D6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5CE" w:rsidRPr="00D625CE" w:rsidRDefault="00D625CE" w:rsidP="00D6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837" w:type="dxa"/>
        <w:jc w:val="center"/>
        <w:tblLook w:val="01E0"/>
      </w:tblPr>
      <w:tblGrid>
        <w:gridCol w:w="711"/>
        <w:gridCol w:w="4189"/>
        <w:gridCol w:w="1877"/>
        <w:gridCol w:w="4060"/>
      </w:tblGrid>
      <w:tr w:rsidR="00D625CE" w:rsidRPr="00D625CE" w:rsidTr="008932BE">
        <w:trPr>
          <w:jc w:val="center"/>
        </w:trPr>
        <w:tc>
          <w:tcPr>
            <w:tcW w:w="711" w:type="dxa"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D625CE" w:rsidRPr="00D625CE" w:rsidRDefault="008932BE" w:rsidP="0057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Майорова Нина Ивановна</w:t>
            </w:r>
          </w:p>
        </w:tc>
        <w:tc>
          <w:tcPr>
            <w:tcW w:w="1877" w:type="dxa"/>
            <w:hideMark/>
          </w:tcPr>
          <w:p w:rsidR="00D625CE" w:rsidRPr="00D625CE" w:rsidRDefault="008932BE" w:rsidP="0057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4060" w:type="dxa"/>
            <w:hideMark/>
          </w:tcPr>
          <w:p w:rsidR="00D625CE" w:rsidRPr="00D625CE" w:rsidRDefault="008932B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8B544F" w:rsidRPr="00D625CE" w:rsidTr="008932BE">
        <w:trPr>
          <w:jc w:val="center"/>
        </w:trPr>
        <w:tc>
          <w:tcPr>
            <w:tcW w:w="711" w:type="dxa"/>
          </w:tcPr>
          <w:p w:rsidR="008B544F" w:rsidRPr="00D625CE" w:rsidRDefault="008B544F" w:rsidP="00D62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8B544F" w:rsidRDefault="008B544F" w:rsidP="0057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hideMark/>
          </w:tcPr>
          <w:p w:rsidR="008B544F" w:rsidRDefault="008B544F" w:rsidP="0057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B544F" w:rsidRDefault="008B544F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32BE" w:rsidRPr="00D625CE" w:rsidTr="008932BE">
        <w:trPr>
          <w:jc w:val="center"/>
        </w:trPr>
        <w:tc>
          <w:tcPr>
            <w:tcW w:w="711" w:type="dxa"/>
          </w:tcPr>
          <w:p w:rsidR="008932BE" w:rsidRDefault="008932BE" w:rsidP="00B025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932BE" w:rsidRPr="000453DD" w:rsidRDefault="008932BE" w:rsidP="00B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89" w:type="dxa"/>
            <w:hideMark/>
          </w:tcPr>
          <w:p w:rsidR="008932BE" w:rsidRPr="00D625CE" w:rsidRDefault="008932BE" w:rsidP="000806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Бондаренко Наталья Леонидовна</w:t>
            </w:r>
          </w:p>
          <w:p w:rsidR="008932BE" w:rsidRPr="00D625CE" w:rsidRDefault="008932BE" w:rsidP="000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hideMark/>
          </w:tcPr>
          <w:p w:rsidR="008932BE" w:rsidRPr="00D625CE" w:rsidRDefault="008932BE" w:rsidP="0008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932BE" w:rsidRPr="00D625CE" w:rsidRDefault="008932BE" w:rsidP="000806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8932BE" w:rsidRPr="00D625CE" w:rsidTr="008932BE">
        <w:trPr>
          <w:jc w:val="center"/>
        </w:trPr>
        <w:tc>
          <w:tcPr>
            <w:tcW w:w="711" w:type="dxa"/>
          </w:tcPr>
          <w:p w:rsidR="008932BE" w:rsidRDefault="008932BE" w:rsidP="00B025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32BE" w:rsidRPr="000453DD" w:rsidRDefault="008932BE" w:rsidP="00B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89" w:type="dxa"/>
            <w:hideMark/>
          </w:tcPr>
          <w:p w:rsidR="008932BE" w:rsidRPr="00D625CE" w:rsidRDefault="008932BE" w:rsidP="005B08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Гутова Лариса Александровна</w:t>
            </w:r>
          </w:p>
          <w:p w:rsidR="008932BE" w:rsidRPr="00D625CE" w:rsidRDefault="008932BE" w:rsidP="005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hideMark/>
          </w:tcPr>
          <w:p w:rsidR="008932BE" w:rsidRPr="00D625CE" w:rsidRDefault="008932BE" w:rsidP="005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60" w:type="dxa"/>
            <w:hideMark/>
          </w:tcPr>
          <w:p w:rsidR="008932BE" w:rsidRDefault="008932BE" w:rsidP="005B08E9">
            <w:r w:rsidRPr="0073790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английского языка</w:t>
            </w:r>
          </w:p>
        </w:tc>
      </w:tr>
      <w:tr w:rsidR="008B544F" w:rsidRPr="00D625CE" w:rsidTr="008932BE">
        <w:trPr>
          <w:jc w:val="center"/>
        </w:trPr>
        <w:tc>
          <w:tcPr>
            <w:tcW w:w="711" w:type="dxa"/>
          </w:tcPr>
          <w:p w:rsidR="008B544F" w:rsidRDefault="008B544F" w:rsidP="007D7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544F" w:rsidRPr="00D625CE" w:rsidRDefault="008B544F" w:rsidP="007D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8B544F" w:rsidRPr="00D625CE" w:rsidRDefault="008B544F" w:rsidP="005B08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Валентина Ивановна</w:t>
            </w:r>
          </w:p>
        </w:tc>
        <w:tc>
          <w:tcPr>
            <w:tcW w:w="1877" w:type="dxa"/>
            <w:hideMark/>
          </w:tcPr>
          <w:p w:rsidR="008B544F" w:rsidRPr="00D625CE" w:rsidRDefault="008B544F" w:rsidP="005B08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B544F" w:rsidRPr="00737907" w:rsidRDefault="008B544F" w:rsidP="005B0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</w:tr>
      <w:tr w:rsidR="008B544F" w:rsidRPr="00D625CE" w:rsidTr="008932BE">
        <w:trPr>
          <w:jc w:val="center"/>
        </w:trPr>
        <w:tc>
          <w:tcPr>
            <w:tcW w:w="711" w:type="dxa"/>
            <w:hideMark/>
          </w:tcPr>
          <w:p w:rsidR="008B544F" w:rsidRDefault="008B544F" w:rsidP="007D7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B544F" w:rsidRPr="000453DD" w:rsidRDefault="008B544F" w:rsidP="007D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89" w:type="dxa"/>
            <w:hideMark/>
          </w:tcPr>
          <w:p w:rsidR="008B544F" w:rsidRPr="00D625CE" w:rsidRDefault="008B544F" w:rsidP="0089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Лапина Татьяна Васильевна</w:t>
            </w:r>
          </w:p>
        </w:tc>
        <w:tc>
          <w:tcPr>
            <w:tcW w:w="1877" w:type="dxa"/>
            <w:hideMark/>
          </w:tcPr>
          <w:p w:rsidR="008B544F" w:rsidRPr="00D625CE" w:rsidRDefault="008B544F" w:rsidP="0089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B544F" w:rsidRPr="00D625CE" w:rsidRDefault="008B544F" w:rsidP="0089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8B544F" w:rsidRPr="00D625CE" w:rsidTr="008932BE">
        <w:trPr>
          <w:jc w:val="center"/>
        </w:trPr>
        <w:tc>
          <w:tcPr>
            <w:tcW w:w="711" w:type="dxa"/>
            <w:hideMark/>
          </w:tcPr>
          <w:p w:rsidR="008B544F" w:rsidRPr="00D625CE" w:rsidRDefault="008B544F" w:rsidP="007D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89" w:type="dxa"/>
            <w:hideMark/>
          </w:tcPr>
          <w:p w:rsidR="008B544F" w:rsidRPr="00D625CE" w:rsidRDefault="008B544F" w:rsidP="00CC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Левон Ольга Михайловна</w:t>
            </w:r>
          </w:p>
        </w:tc>
        <w:tc>
          <w:tcPr>
            <w:tcW w:w="1877" w:type="dxa"/>
            <w:hideMark/>
          </w:tcPr>
          <w:p w:rsidR="008B544F" w:rsidRPr="00D625CE" w:rsidRDefault="008B544F" w:rsidP="00CC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B544F" w:rsidRDefault="008B544F" w:rsidP="00CC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ИЗО и технологии</w:t>
            </w:r>
          </w:p>
          <w:p w:rsidR="008B544F" w:rsidRPr="00D625CE" w:rsidRDefault="008B544F" w:rsidP="00CC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544F" w:rsidRPr="00D625CE" w:rsidTr="008932BE">
        <w:trPr>
          <w:jc w:val="center"/>
        </w:trPr>
        <w:tc>
          <w:tcPr>
            <w:tcW w:w="711" w:type="dxa"/>
            <w:hideMark/>
          </w:tcPr>
          <w:p w:rsidR="008B544F" w:rsidRPr="008B544F" w:rsidRDefault="008B544F" w:rsidP="007D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54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89" w:type="dxa"/>
            <w:hideMark/>
          </w:tcPr>
          <w:p w:rsidR="008B544F" w:rsidRPr="00D625CE" w:rsidRDefault="008B544F" w:rsidP="008F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Сологуб Наталья Михайловна</w:t>
            </w:r>
          </w:p>
        </w:tc>
        <w:tc>
          <w:tcPr>
            <w:tcW w:w="1877" w:type="dxa"/>
            <w:hideMark/>
          </w:tcPr>
          <w:p w:rsidR="008B544F" w:rsidRPr="00D625CE" w:rsidRDefault="008B544F" w:rsidP="008F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B544F" w:rsidRDefault="008B544F" w:rsidP="008F6E5D">
            <w:r w:rsidRPr="0073790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</w:t>
            </w:r>
          </w:p>
        </w:tc>
      </w:tr>
      <w:tr w:rsidR="008B544F" w:rsidRPr="00D625CE" w:rsidTr="008932BE">
        <w:trPr>
          <w:jc w:val="center"/>
        </w:trPr>
        <w:tc>
          <w:tcPr>
            <w:tcW w:w="711" w:type="dxa"/>
            <w:hideMark/>
          </w:tcPr>
          <w:p w:rsidR="008B544F" w:rsidRPr="008B544F" w:rsidRDefault="008B544F" w:rsidP="0001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8B544F" w:rsidRPr="00D625CE" w:rsidRDefault="008B544F" w:rsidP="008F6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hideMark/>
          </w:tcPr>
          <w:p w:rsidR="008B544F" w:rsidRPr="00D625CE" w:rsidRDefault="008B544F" w:rsidP="008F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8B544F" w:rsidRPr="00737907" w:rsidRDefault="008B544F" w:rsidP="008F6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44F" w:rsidRPr="00D625CE" w:rsidTr="008932BE">
        <w:trPr>
          <w:jc w:val="center"/>
        </w:trPr>
        <w:tc>
          <w:tcPr>
            <w:tcW w:w="711" w:type="dxa"/>
          </w:tcPr>
          <w:p w:rsidR="008B544F" w:rsidRPr="00D625CE" w:rsidRDefault="008B544F" w:rsidP="00B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9" w:type="dxa"/>
          </w:tcPr>
          <w:p w:rsidR="008B544F" w:rsidRPr="00D625CE" w:rsidRDefault="008B544F" w:rsidP="008F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Шевцова Ольга Владимировна</w:t>
            </w:r>
          </w:p>
        </w:tc>
        <w:tc>
          <w:tcPr>
            <w:tcW w:w="1877" w:type="dxa"/>
          </w:tcPr>
          <w:p w:rsidR="008B544F" w:rsidRPr="00D625CE" w:rsidRDefault="008B544F" w:rsidP="008F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8B544F" w:rsidRDefault="008B544F" w:rsidP="008F6E5D">
            <w:r w:rsidRPr="0073790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</w:tr>
    </w:tbl>
    <w:p w:rsidR="00F3671E" w:rsidRPr="00D625CE" w:rsidRDefault="00F3671E" w:rsidP="00D6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3671E" w:rsidRPr="00D625CE" w:rsidSect="0051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D625CE"/>
    <w:rsid w:val="000453DD"/>
    <w:rsid w:val="00325E8F"/>
    <w:rsid w:val="004E10AA"/>
    <w:rsid w:val="00513A35"/>
    <w:rsid w:val="006B101A"/>
    <w:rsid w:val="008932BE"/>
    <w:rsid w:val="008B544F"/>
    <w:rsid w:val="00D625CE"/>
    <w:rsid w:val="00F16D5F"/>
    <w:rsid w:val="00F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9</cp:revision>
  <dcterms:created xsi:type="dcterms:W3CDTF">2016-09-27T23:18:00Z</dcterms:created>
  <dcterms:modified xsi:type="dcterms:W3CDTF">2018-07-17T21:37:00Z</dcterms:modified>
</cp:coreProperties>
</file>