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652"/>
      </w:tblGrid>
      <w:tr w:rsidR="004B7340" w:rsidRPr="000C145D" w:rsidTr="000C145D">
        <w:tc>
          <w:tcPr>
            <w:tcW w:w="3652" w:type="dxa"/>
          </w:tcPr>
          <w:p w:rsidR="000C145D" w:rsidRPr="000C145D" w:rsidRDefault="000C145D" w:rsidP="000C145D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noProof/>
                <w:color w:val="404040" w:themeColor="text1" w:themeTint="BF"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3491865</wp:posOffset>
                  </wp:positionH>
                  <wp:positionV relativeFrom="paragraph">
                    <wp:posOffset>-12065</wp:posOffset>
                  </wp:positionV>
                  <wp:extent cx="2495550" cy="1400175"/>
                  <wp:effectExtent l="19050" t="0" r="0" b="0"/>
                  <wp:wrapNone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B7340"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Согласовано на заседании</w:t>
            </w: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 xml:space="preserve"> педагогического совета </w:t>
            </w:r>
          </w:p>
          <w:p w:rsidR="004B7340" w:rsidRPr="000C145D" w:rsidRDefault="000C145D" w:rsidP="000C145D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u w:val="single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 xml:space="preserve">от </w:t>
            </w: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  <w:u w:val="single"/>
              </w:rPr>
              <w:t>31 августа 2017 года</w:t>
            </w: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 xml:space="preserve">  протокол </w:t>
            </w: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  <w:u w:val="single"/>
              </w:rPr>
              <w:t>№ 4</w:t>
            </w:r>
          </w:p>
        </w:tc>
      </w:tr>
    </w:tbl>
    <w:p w:rsidR="00B56EA0" w:rsidRPr="000C145D" w:rsidRDefault="00B56EA0" w:rsidP="0021633E">
      <w:pPr>
        <w:jc w:val="right"/>
        <w:rPr>
          <w:rFonts w:ascii="Times New Roman" w:hAnsi="Times New Roman" w:cs="Times New Roman"/>
          <w:color w:val="404040" w:themeColor="text1" w:themeTint="BF"/>
          <w:sz w:val="28"/>
          <w:lang w:val="en-US"/>
        </w:rPr>
      </w:pPr>
    </w:p>
    <w:p w:rsidR="000C145D" w:rsidRPr="000C145D" w:rsidRDefault="000C145D" w:rsidP="0032757F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</w:rPr>
      </w:pPr>
    </w:p>
    <w:p w:rsidR="000C145D" w:rsidRPr="000C145D" w:rsidRDefault="000C145D" w:rsidP="0032757F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</w:rPr>
      </w:pPr>
    </w:p>
    <w:p w:rsidR="0021633E" w:rsidRPr="000C145D" w:rsidRDefault="0032757F" w:rsidP="0032757F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</w:rPr>
      </w:pPr>
      <w:r w:rsidRPr="000C145D">
        <w:rPr>
          <w:rFonts w:ascii="Times New Roman" w:hAnsi="Times New Roman" w:cs="Times New Roman"/>
          <w:b/>
          <w:color w:val="404040" w:themeColor="text1" w:themeTint="BF"/>
          <w:sz w:val="28"/>
        </w:rPr>
        <w:t>Состав родительского комитета</w:t>
      </w:r>
    </w:p>
    <w:p w:rsidR="0032757F" w:rsidRPr="000C145D" w:rsidRDefault="0032757F" w:rsidP="0032757F">
      <w:pPr>
        <w:jc w:val="center"/>
        <w:rPr>
          <w:rFonts w:ascii="Times New Roman" w:hAnsi="Times New Roman" w:cs="Times New Roman"/>
          <w:b/>
          <w:color w:val="404040" w:themeColor="text1" w:themeTint="BF"/>
          <w:sz w:val="28"/>
        </w:rPr>
      </w:pPr>
      <w:r w:rsidRPr="000C145D">
        <w:rPr>
          <w:rFonts w:ascii="Times New Roman" w:hAnsi="Times New Roman" w:cs="Times New Roman"/>
          <w:b/>
          <w:color w:val="404040" w:themeColor="text1" w:themeTint="BF"/>
          <w:sz w:val="28"/>
        </w:rPr>
        <w:t>МБОУ «ООШ № 12»</w:t>
      </w:r>
    </w:p>
    <w:p w:rsidR="0032757F" w:rsidRDefault="004B7340" w:rsidP="0032757F">
      <w:pPr>
        <w:jc w:val="center"/>
        <w:rPr>
          <w:rFonts w:ascii="Times New Roman" w:hAnsi="Times New Roman" w:cs="Times New Roman"/>
          <w:color w:val="404040" w:themeColor="text1" w:themeTint="BF"/>
          <w:sz w:val="28"/>
        </w:rPr>
      </w:pPr>
      <w:r w:rsidRPr="000C145D">
        <w:rPr>
          <w:rFonts w:ascii="Times New Roman" w:hAnsi="Times New Roman" w:cs="Times New Roman"/>
          <w:color w:val="404040" w:themeColor="text1" w:themeTint="BF"/>
          <w:sz w:val="28"/>
        </w:rPr>
        <w:t>2017 – 2020 учебный год</w:t>
      </w:r>
    </w:p>
    <w:p w:rsidR="000C145D" w:rsidRDefault="000C145D" w:rsidP="0032757F">
      <w:pPr>
        <w:jc w:val="center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0C145D" w:rsidRPr="000C145D" w:rsidRDefault="000C145D" w:rsidP="0032757F">
      <w:pPr>
        <w:jc w:val="center"/>
        <w:rPr>
          <w:rFonts w:ascii="Times New Roman" w:hAnsi="Times New Roman" w:cs="Times New Roman"/>
          <w:color w:val="404040" w:themeColor="text1" w:themeTint="BF"/>
          <w:sz w:val="28"/>
        </w:rPr>
      </w:pPr>
    </w:p>
    <w:tbl>
      <w:tblPr>
        <w:tblStyle w:val="a5"/>
        <w:tblW w:w="9447" w:type="dxa"/>
        <w:tblLook w:val="04A0"/>
      </w:tblPr>
      <w:tblGrid>
        <w:gridCol w:w="534"/>
        <w:gridCol w:w="2835"/>
        <w:gridCol w:w="3685"/>
        <w:gridCol w:w="2393"/>
      </w:tblGrid>
      <w:tr w:rsidR="0032757F" w:rsidRPr="000C145D" w:rsidTr="000C145D">
        <w:tc>
          <w:tcPr>
            <w:tcW w:w="534" w:type="dxa"/>
          </w:tcPr>
          <w:p w:rsidR="0032757F" w:rsidRPr="000C145D" w:rsidRDefault="0032757F" w:rsidP="0032757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№</w:t>
            </w:r>
          </w:p>
        </w:tc>
        <w:tc>
          <w:tcPr>
            <w:tcW w:w="2835" w:type="dxa"/>
          </w:tcPr>
          <w:p w:rsidR="0032757F" w:rsidRPr="000C145D" w:rsidRDefault="0032757F" w:rsidP="0032757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ФИО</w:t>
            </w:r>
          </w:p>
        </w:tc>
        <w:tc>
          <w:tcPr>
            <w:tcW w:w="3685" w:type="dxa"/>
          </w:tcPr>
          <w:p w:rsidR="0032757F" w:rsidRPr="000C145D" w:rsidRDefault="00F75295" w:rsidP="0032757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32757F" w:rsidRPr="000C145D" w:rsidRDefault="00F75295" w:rsidP="0032757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Место работы</w:t>
            </w:r>
          </w:p>
        </w:tc>
      </w:tr>
      <w:tr w:rsidR="0032757F" w:rsidRPr="000C145D" w:rsidTr="000C145D">
        <w:tc>
          <w:tcPr>
            <w:tcW w:w="534" w:type="dxa"/>
          </w:tcPr>
          <w:p w:rsidR="0032757F" w:rsidRPr="000C145D" w:rsidRDefault="00F75295" w:rsidP="0032757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1</w:t>
            </w:r>
          </w:p>
        </w:tc>
        <w:tc>
          <w:tcPr>
            <w:tcW w:w="2835" w:type="dxa"/>
          </w:tcPr>
          <w:p w:rsidR="004B7340" w:rsidRPr="000C145D" w:rsidRDefault="004B7340" w:rsidP="00F75295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 xml:space="preserve">Строганова </w:t>
            </w:r>
          </w:p>
          <w:p w:rsidR="0032757F" w:rsidRDefault="004B7340" w:rsidP="004B7340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Оксана Анатольевна</w:t>
            </w:r>
          </w:p>
          <w:p w:rsidR="000C145D" w:rsidRPr="000C145D" w:rsidRDefault="000C145D" w:rsidP="004B7340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</w:p>
        </w:tc>
        <w:tc>
          <w:tcPr>
            <w:tcW w:w="3685" w:type="dxa"/>
          </w:tcPr>
          <w:p w:rsidR="0032757F" w:rsidRPr="000C145D" w:rsidRDefault="004B7340" w:rsidP="000C145D">
            <w:pPr>
              <w:ind w:right="34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Председатель родительского комитета</w:t>
            </w:r>
          </w:p>
        </w:tc>
        <w:tc>
          <w:tcPr>
            <w:tcW w:w="2393" w:type="dxa"/>
          </w:tcPr>
          <w:p w:rsidR="0032757F" w:rsidRPr="000C145D" w:rsidRDefault="004B7340" w:rsidP="00F75295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АО «Пожарский»</w:t>
            </w:r>
          </w:p>
        </w:tc>
      </w:tr>
      <w:tr w:rsidR="0032757F" w:rsidRPr="000C145D" w:rsidTr="000C145D">
        <w:tc>
          <w:tcPr>
            <w:tcW w:w="534" w:type="dxa"/>
          </w:tcPr>
          <w:p w:rsidR="0032757F" w:rsidRPr="000C145D" w:rsidRDefault="00F75295" w:rsidP="0032757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2</w:t>
            </w:r>
          </w:p>
        </w:tc>
        <w:tc>
          <w:tcPr>
            <w:tcW w:w="2835" w:type="dxa"/>
          </w:tcPr>
          <w:p w:rsidR="004B7340" w:rsidRPr="000C145D" w:rsidRDefault="004B7340" w:rsidP="00F75295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Симонова</w:t>
            </w:r>
          </w:p>
          <w:p w:rsidR="0032757F" w:rsidRDefault="004B7340" w:rsidP="004B7340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Инна Владимировна</w:t>
            </w:r>
          </w:p>
          <w:p w:rsidR="000C145D" w:rsidRPr="000C145D" w:rsidRDefault="000C145D" w:rsidP="004B7340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</w:p>
        </w:tc>
        <w:tc>
          <w:tcPr>
            <w:tcW w:w="3685" w:type="dxa"/>
          </w:tcPr>
          <w:p w:rsidR="0032757F" w:rsidRPr="000C145D" w:rsidRDefault="004B7340" w:rsidP="00F75295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 xml:space="preserve">Член </w:t>
            </w:r>
          </w:p>
          <w:p w:rsidR="004B7340" w:rsidRPr="000C145D" w:rsidRDefault="004B7340" w:rsidP="00F75295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родительского комитета</w:t>
            </w:r>
          </w:p>
        </w:tc>
        <w:tc>
          <w:tcPr>
            <w:tcW w:w="2393" w:type="dxa"/>
          </w:tcPr>
          <w:p w:rsidR="0032757F" w:rsidRPr="000C145D" w:rsidRDefault="004B7340" w:rsidP="00F75295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МБОУ «ООШ № 12»</w:t>
            </w:r>
          </w:p>
        </w:tc>
      </w:tr>
      <w:tr w:rsidR="0032757F" w:rsidRPr="000C145D" w:rsidTr="000C145D">
        <w:tc>
          <w:tcPr>
            <w:tcW w:w="534" w:type="dxa"/>
          </w:tcPr>
          <w:p w:rsidR="0032757F" w:rsidRPr="000C145D" w:rsidRDefault="00F75295" w:rsidP="0032757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3</w:t>
            </w:r>
          </w:p>
        </w:tc>
        <w:tc>
          <w:tcPr>
            <w:tcW w:w="2835" w:type="dxa"/>
          </w:tcPr>
          <w:p w:rsidR="004B7340" w:rsidRPr="000C145D" w:rsidRDefault="004B7340" w:rsidP="00F75295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proofErr w:type="spellStart"/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Салогуб</w:t>
            </w:r>
            <w:proofErr w:type="spellEnd"/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 xml:space="preserve"> </w:t>
            </w:r>
          </w:p>
          <w:p w:rsidR="0032757F" w:rsidRDefault="004B7340" w:rsidP="004B7340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Мария Сергеевна</w:t>
            </w:r>
          </w:p>
          <w:p w:rsidR="000C145D" w:rsidRPr="000C145D" w:rsidRDefault="000C145D" w:rsidP="004B7340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</w:p>
        </w:tc>
        <w:tc>
          <w:tcPr>
            <w:tcW w:w="3685" w:type="dxa"/>
          </w:tcPr>
          <w:p w:rsidR="004B7340" w:rsidRPr="000C145D" w:rsidRDefault="004B7340" w:rsidP="004B7340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 xml:space="preserve">Член </w:t>
            </w:r>
          </w:p>
          <w:p w:rsidR="0032757F" w:rsidRPr="000C145D" w:rsidRDefault="004B7340" w:rsidP="004B7340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родительского комитета</w:t>
            </w:r>
          </w:p>
        </w:tc>
        <w:tc>
          <w:tcPr>
            <w:tcW w:w="2393" w:type="dxa"/>
          </w:tcPr>
          <w:p w:rsidR="0032757F" w:rsidRPr="000C145D" w:rsidRDefault="004B7340" w:rsidP="00F75295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Домохозяйка</w:t>
            </w:r>
          </w:p>
        </w:tc>
      </w:tr>
      <w:tr w:rsidR="0032757F" w:rsidRPr="000C145D" w:rsidTr="000C145D">
        <w:tc>
          <w:tcPr>
            <w:tcW w:w="534" w:type="dxa"/>
          </w:tcPr>
          <w:p w:rsidR="0032757F" w:rsidRPr="000C145D" w:rsidRDefault="00F75295" w:rsidP="0032757F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4</w:t>
            </w:r>
          </w:p>
        </w:tc>
        <w:tc>
          <w:tcPr>
            <w:tcW w:w="2835" w:type="dxa"/>
          </w:tcPr>
          <w:p w:rsidR="004B7340" w:rsidRPr="000C145D" w:rsidRDefault="004B7340" w:rsidP="00F75295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 xml:space="preserve">Левон </w:t>
            </w:r>
          </w:p>
          <w:p w:rsidR="0032757F" w:rsidRDefault="004B7340" w:rsidP="004B7340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Светлана Андреевна</w:t>
            </w:r>
          </w:p>
          <w:p w:rsidR="000C145D" w:rsidRPr="000C145D" w:rsidRDefault="000C145D" w:rsidP="004B7340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</w:p>
        </w:tc>
        <w:tc>
          <w:tcPr>
            <w:tcW w:w="3685" w:type="dxa"/>
          </w:tcPr>
          <w:p w:rsidR="004B7340" w:rsidRPr="000C145D" w:rsidRDefault="004B7340" w:rsidP="004B7340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 xml:space="preserve">Член </w:t>
            </w:r>
          </w:p>
          <w:p w:rsidR="0032757F" w:rsidRPr="000C145D" w:rsidRDefault="004B7340" w:rsidP="004B7340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родительского комитета</w:t>
            </w:r>
          </w:p>
        </w:tc>
        <w:tc>
          <w:tcPr>
            <w:tcW w:w="2393" w:type="dxa"/>
          </w:tcPr>
          <w:p w:rsidR="0032757F" w:rsidRPr="000C145D" w:rsidRDefault="004B7340" w:rsidP="00F75295">
            <w:pPr>
              <w:rPr>
                <w:rFonts w:ascii="Times New Roman" w:hAnsi="Times New Roman" w:cs="Times New Roman"/>
                <w:color w:val="404040" w:themeColor="text1" w:themeTint="BF"/>
                <w:sz w:val="28"/>
              </w:rPr>
            </w:pPr>
            <w:r w:rsidRPr="000C145D">
              <w:rPr>
                <w:rFonts w:ascii="Times New Roman" w:hAnsi="Times New Roman" w:cs="Times New Roman"/>
                <w:color w:val="404040" w:themeColor="text1" w:themeTint="BF"/>
                <w:sz w:val="28"/>
              </w:rPr>
              <w:t>Домохозяйка</w:t>
            </w:r>
          </w:p>
        </w:tc>
      </w:tr>
    </w:tbl>
    <w:p w:rsidR="0032757F" w:rsidRPr="000C145D" w:rsidRDefault="0032757F" w:rsidP="0032757F">
      <w:pPr>
        <w:jc w:val="center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F75295" w:rsidRPr="000C145D" w:rsidRDefault="00F75295" w:rsidP="0032757F">
      <w:pPr>
        <w:jc w:val="center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F75295" w:rsidRPr="000C145D" w:rsidRDefault="00F75295" w:rsidP="0032757F">
      <w:pPr>
        <w:jc w:val="center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F75295" w:rsidRPr="000C145D" w:rsidRDefault="00F75295" w:rsidP="0032757F">
      <w:pPr>
        <w:jc w:val="center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21633E" w:rsidRPr="000C145D" w:rsidRDefault="0021633E">
      <w:pPr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21633E" w:rsidRPr="000C145D" w:rsidRDefault="0021633E">
      <w:pPr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21633E" w:rsidRPr="000C145D" w:rsidRDefault="0021633E">
      <w:pPr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21633E" w:rsidRPr="000C145D" w:rsidRDefault="0021633E">
      <w:pPr>
        <w:rPr>
          <w:rFonts w:ascii="Times New Roman" w:hAnsi="Times New Roman" w:cs="Times New Roman"/>
          <w:color w:val="404040" w:themeColor="text1" w:themeTint="BF"/>
          <w:sz w:val="28"/>
        </w:rPr>
      </w:pPr>
    </w:p>
    <w:sectPr w:rsidR="0021633E" w:rsidRPr="000C145D" w:rsidSect="000C145D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33E"/>
    <w:rsid w:val="000C145D"/>
    <w:rsid w:val="0021633E"/>
    <w:rsid w:val="0032757F"/>
    <w:rsid w:val="004B7340"/>
    <w:rsid w:val="00B56EA0"/>
    <w:rsid w:val="00F7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3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7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2018-07-18T23:39:00Z</dcterms:created>
  <dcterms:modified xsi:type="dcterms:W3CDTF">2018-07-19T00:24:00Z</dcterms:modified>
</cp:coreProperties>
</file>