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9F" w:rsidRDefault="00BE079F" w:rsidP="003E4B43">
      <w:pPr>
        <w:jc w:val="center"/>
        <w:rPr>
          <w:b/>
          <w:sz w:val="36"/>
          <w:szCs w:val="36"/>
        </w:rPr>
      </w:pPr>
    </w:p>
    <w:p w:rsidR="003F17E8" w:rsidRPr="003E4B43" w:rsidRDefault="003E4B43" w:rsidP="003E4B43">
      <w:pPr>
        <w:jc w:val="center"/>
        <w:rPr>
          <w:b/>
          <w:sz w:val="36"/>
          <w:szCs w:val="36"/>
        </w:rPr>
      </w:pPr>
      <w:r w:rsidRPr="003E4B43">
        <w:rPr>
          <w:b/>
          <w:sz w:val="36"/>
          <w:szCs w:val="36"/>
        </w:rPr>
        <w:t>Отчет о работе летнего пришкольного оздоровительного лагеря «Солнышко» МБОУ «ООШ № 12»</w:t>
      </w:r>
    </w:p>
    <w:p w:rsidR="003E4B43" w:rsidRDefault="003E4B43">
      <w:pPr>
        <w:rPr>
          <w:sz w:val="36"/>
          <w:szCs w:val="36"/>
        </w:rPr>
      </w:pPr>
    </w:p>
    <w:p w:rsidR="003E4B43" w:rsidRDefault="003E4B43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Первую смену  (01.06.2016-17.06.2016) посещали 21 ребенок: 5 учащихся от 10 до 14 лет, 16 учащихся до 10 лет.</w:t>
      </w:r>
    </w:p>
    <w:p w:rsidR="003E4B43" w:rsidRDefault="003E4B43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Веселым и интересным было открытие лагерной смены. В гости к детям приехала цирковая студия «Карнавал»</w:t>
      </w:r>
      <w:r w:rsidR="001277EB">
        <w:rPr>
          <w:sz w:val="36"/>
          <w:szCs w:val="36"/>
        </w:rPr>
        <w:t xml:space="preserve"> с веселой развлекательной игровой программой.</w:t>
      </w:r>
    </w:p>
    <w:p w:rsidR="001277EB" w:rsidRDefault="007B6AE2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Каждый день в лагере проводились мероприятия</w:t>
      </w:r>
      <w:r w:rsidR="001277EB">
        <w:rPr>
          <w:sz w:val="36"/>
          <w:szCs w:val="36"/>
        </w:rPr>
        <w:t xml:space="preserve">. Библиотекарь Галецкая В.Ю. подготовила и провела познавательную программу «Поле чудес». На следующий день состоялось модное дефиле – девочки продемонстрировали модные костюмы для летнего сезона. Большое внимание уделялось спортивно- оздоровительным мероприятиям. Каждое утро в лагере начиналось с </w:t>
      </w:r>
      <w:r>
        <w:rPr>
          <w:sz w:val="36"/>
          <w:szCs w:val="36"/>
        </w:rPr>
        <w:t>зарядки. Проводились</w:t>
      </w:r>
      <w:r w:rsidR="001277EB">
        <w:rPr>
          <w:sz w:val="36"/>
          <w:szCs w:val="36"/>
        </w:rPr>
        <w:t xml:space="preserve"> подвижные игры на свежем воздухе, веселые спортивные </w:t>
      </w:r>
      <w:r>
        <w:rPr>
          <w:sz w:val="36"/>
          <w:szCs w:val="36"/>
        </w:rPr>
        <w:t>игры, соревнования</w:t>
      </w:r>
      <w:r w:rsidR="001277EB">
        <w:rPr>
          <w:sz w:val="36"/>
          <w:szCs w:val="36"/>
        </w:rPr>
        <w:t xml:space="preserve"> «Веселые старты».</w:t>
      </w:r>
    </w:p>
    <w:p w:rsidR="001277EB" w:rsidRDefault="001277EB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Накануне праздника Дня России была проведена очень интересная викторина «Мой </w:t>
      </w:r>
      <w:r w:rsidR="007B6AE2">
        <w:rPr>
          <w:sz w:val="36"/>
          <w:szCs w:val="36"/>
        </w:rPr>
        <w:t>край. Моя</w:t>
      </w:r>
      <w:r>
        <w:rPr>
          <w:sz w:val="36"/>
          <w:szCs w:val="36"/>
        </w:rPr>
        <w:t xml:space="preserve"> Родина.</w:t>
      </w:r>
      <w:r w:rsidR="007B6AE2">
        <w:rPr>
          <w:sz w:val="36"/>
          <w:szCs w:val="36"/>
        </w:rPr>
        <w:t xml:space="preserve"> </w:t>
      </w:r>
      <w:r>
        <w:rPr>
          <w:sz w:val="36"/>
          <w:szCs w:val="36"/>
        </w:rPr>
        <w:t>Моя страна»</w:t>
      </w:r>
    </w:p>
    <w:p w:rsidR="001277EB" w:rsidRDefault="001277EB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Много времени понадобилось для освоения новейшей техники декоративно-прикладного искусства «пейп – арт».</w:t>
      </w:r>
      <w:r w:rsidR="00107E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Итогом стала презентация детских работ, выполненных  </w:t>
      </w:r>
      <w:r w:rsidR="007B6AE2">
        <w:rPr>
          <w:sz w:val="36"/>
          <w:szCs w:val="36"/>
        </w:rPr>
        <w:t xml:space="preserve">этой техникой. Первое место заняли работы Зарубиной Лизы. Второе место поделили Гутов Захар </w:t>
      </w:r>
      <w:r w:rsidR="00DC55D5">
        <w:rPr>
          <w:sz w:val="36"/>
          <w:szCs w:val="36"/>
        </w:rPr>
        <w:t xml:space="preserve">с работой </w:t>
      </w:r>
      <w:r w:rsidR="00DC55D5">
        <w:rPr>
          <w:sz w:val="36"/>
          <w:szCs w:val="36"/>
        </w:rPr>
        <w:lastRenderedPageBreak/>
        <w:t>«Дракон, летящий над деревней» и Кальченко Анна ,ее работа называлась «Во поле береза стояла». Третье место заняли Якимцова Ольга («Птица дивная»</w:t>
      </w:r>
      <w:r w:rsidR="007B6AE2">
        <w:rPr>
          <w:sz w:val="36"/>
          <w:szCs w:val="36"/>
        </w:rPr>
        <w:t xml:space="preserve"> </w:t>
      </w:r>
      <w:r w:rsidR="00DC55D5">
        <w:rPr>
          <w:sz w:val="36"/>
          <w:szCs w:val="36"/>
        </w:rPr>
        <w:t>) и Дмитриев Илья («Ваза»).</w:t>
      </w:r>
    </w:p>
    <w:p w:rsidR="007B6AE2" w:rsidRDefault="007B6AE2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Не забывали в лагере и о правилах поведения . Специалист КДН по работе с детьми Браиловская И.Е. провела беседу «Профилактика правонарушений в летний период».</w:t>
      </w:r>
    </w:p>
    <w:p w:rsidR="007B6AE2" w:rsidRDefault="007B6AE2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Учебное занятие по противопожарной безопасности с участием настоящих огнеборцев запомнится ребятам надолго.</w:t>
      </w:r>
    </w:p>
    <w:p w:rsidR="007B6AE2" w:rsidRDefault="007B6AE2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В течение всей лагерной смены дети получали двухразовое горячее питание , выпечку, организованное  ИП Буйнова З.Ю.</w:t>
      </w:r>
    </w:p>
    <w:p w:rsidR="007B6AE2" w:rsidRDefault="007B6AE2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>Отдых в летнем оздоровительном лагере «Солнышко» прошел весело и интересно.</w:t>
      </w:r>
    </w:p>
    <w:p w:rsidR="007B6AE2" w:rsidRDefault="007B6AE2" w:rsidP="00DC55D5">
      <w:pPr>
        <w:jc w:val="both"/>
        <w:rPr>
          <w:sz w:val="36"/>
          <w:szCs w:val="36"/>
        </w:rPr>
      </w:pPr>
    </w:p>
    <w:p w:rsidR="007B6AE2" w:rsidRDefault="007B6AE2" w:rsidP="00DC55D5">
      <w:pPr>
        <w:jc w:val="both"/>
        <w:rPr>
          <w:sz w:val="36"/>
          <w:szCs w:val="36"/>
        </w:rPr>
      </w:pPr>
    </w:p>
    <w:p w:rsidR="001277EB" w:rsidRDefault="00DC55D5" w:rsidP="00DC55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Начальник лагеря                            Лапина Т.В.</w:t>
      </w:r>
    </w:p>
    <w:p w:rsidR="001277EB" w:rsidRDefault="001277E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E4B43" w:rsidRPr="003E4B43" w:rsidRDefault="003E4B43">
      <w:pPr>
        <w:rPr>
          <w:sz w:val="36"/>
          <w:szCs w:val="36"/>
        </w:rPr>
      </w:pPr>
    </w:p>
    <w:sectPr w:rsidR="003E4B43" w:rsidRPr="003E4B43" w:rsidSect="00E013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8C" w:rsidRDefault="00454D8C" w:rsidP="005A5FCE">
      <w:pPr>
        <w:spacing w:after="0" w:line="240" w:lineRule="auto"/>
      </w:pPr>
      <w:r>
        <w:separator/>
      </w:r>
    </w:p>
  </w:endnote>
  <w:endnote w:type="continuationSeparator" w:id="1">
    <w:p w:rsidR="00454D8C" w:rsidRDefault="00454D8C" w:rsidP="005A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8C" w:rsidRDefault="00454D8C" w:rsidP="005A5FCE">
      <w:pPr>
        <w:spacing w:after="0" w:line="240" w:lineRule="auto"/>
      </w:pPr>
      <w:r>
        <w:separator/>
      </w:r>
    </w:p>
  </w:footnote>
  <w:footnote w:type="continuationSeparator" w:id="1">
    <w:p w:rsidR="00454D8C" w:rsidRDefault="00454D8C" w:rsidP="005A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064"/>
    <w:multiLevelType w:val="multilevel"/>
    <w:tmpl w:val="9CF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43C3F"/>
    <w:multiLevelType w:val="multilevel"/>
    <w:tmpl w:val="E8C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67220"/>
    <w:multiLevelType w:val="multilevel"/>
    <w:tmpl w:val="276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652CC"/>
    <w:multiLevelType w:val="multilevel"/>
    <w:tmpl w:val="3C7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A32D5"/>
    <w:multiLevelType w:val="multilevel"/>
    <w:tmpl w:val="A87A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B43"/>
    <w:rsid w:val="000F72C0"/>
    <w:rsid w:val="00107E69"/>
    <w:rsid w:val="001277EB"/>
    <w:rsid w:val="002932E6"/>
    <w:rsid w:val="003E4B43"/>
    <w:rsid w:val="003F17E8"/>
    <w:rsid w:val="00454D8C"/>
    <w:rsid w:val="00591FE9"/>
    <w:rsid w:val="005A5FCE"/>
    <w:rsid w:val="00724B74"/>
    <w:rsid w:val="00785CE4"/>
    <w:rsid w:val="007B6AE2"/>
    <w:rsid w:val="00BE079F"/>
    <w:rsid w:val="00C62D71"/>
    <w:rsid w:val="00DC55D5"/>
    <w:rsid w:val="00E013BF"/>
    <w:rsid w:val="00E62A54"/>
    <w:rsid w:val="00EC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E8"/>
  </w:style>
  <w:style w:type="paragraph" w:styleId="1">
    <w:name w:val="heading 1"/>
    <w:basedOn w:val="a"/>
    <w:link w:val="10"/>
    <w:uiPriority w:val="9"/>
    <w:qFormat/>
    <w:rsid w:val="00BE0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BE079F"/>
    <w:rPr>
      <w:color w:val="0000FF"/>
      <w:u w:val="single"/>
    </w:rPr>
  </w:style>
  <w:style w:type="character" w:customStyle="1" w:styleId="patharrow">
    <w:name w:val="path_arrow"/>
    <w:basedOn w:val="a0"/>
    <w:rsid w:val="00BE079F"/>
  </w:style>
  <w:style w:type="paragraph" w:styleId="a5">
    <w:name w:val="header"/>
    <w:basedOn w:val="a"/>
    <w:link w:val="a6"/>
    <w:uiPriority w:val="99"/>
    <w:semiHidden/>
    <w:unhideWhenUsed/>
    <w:rsid w:val="005A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FCE"/>
  </w:style>
  <w:style w:type="paragraph" w:styleId="a7">
    <w:name w:val="footer"/>
    <w:basedOn w:val="a"/>
    <w:link w:val="a8"/>
    <w:uiPriority w:val="99"/>
    <w:semiHidden/>
    <w:unhideWhenUsed/>
    <w:rsid w:val="005A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5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2016-06-17T04:44:00Z</cp:lastPrinted>
  <dcterms:created xsi:type="dcterms:W3CDTF">2016-06-17T00:17:00Z</dcterms:created>
  <dcterms:modified xsi:type="dcterms:W3CDTF">2016-06-23T23:26:00Z</dcterms:modified>
</cp:coreProperties>
</file>