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7B1" w:rsidRPr="00F11A76" w:rsidRDefault="003347B1" w:rsidP="003347B1">
      <w:pPr>
        <w:rPr>
          <w:b/>
          <w:bCs/>
        </w:rPr>
      </w:pPr>
      <w:r w:rsidRPr="00F11A76">
        <w:rPr>
          <w:b/>
          <w:bCs/>
        </w:rPr>
        <w:t xml:space="preserve">                                                          ИНФОРМАЦИЯ</w:t>
      </w:r>
    </w:p>
    <w:p w:rsidR="003347B1" w:rsidRPr="00F11A76" w:rsidRDefault="003347B1" w:rsidP="003347B1">
      <w:pPr>
        <w:jc w:val="center"/>
        <w:rPr>
          <w:b/>
          <w:bCs/>
          <w:sz w:val="26"/>
          <w:szCs w:val="26"/>
        </w:rPr>
      </w:pPr>
      <w:r w:rsidRPr="00F11A76">
        <w:rPr>
          <w:b/>
          <w:bCs/>
          <w:sz w:val="26"/>
          <w:szCs w:val="26"/>
        </w:rPr>
        <w:t xml:space="preserve">о проведении  ОГЭ в пунктах проведения   экзаменов  </w:t>
      </w:r>
    </w:p>
    <w:p w:rsidR="003347B1" w:rsidRPr="00F11A76" w:rsidRDefault="003347B1" w:rsidP="003347B1">
      <w:pPr>
        <w:jc w:val="center"/>
        <w:rPr>
          <w:b/>
          <w:bCs/>
        </w:rPr>
      </w:pPr>
      <w:r w:rsidRPr="00F11A76">
        <w:rPr>
          <w:b/>
          <w:bCs/>
          <w:sz w:val="26"/>
          <w:szCs w:val="26"/>
        </w:rPr>
        <w:t>Дальнереченского  городского округа  в    2022году</w:t>
      </w:r>
    </w:p>
    <w:p w:rsidR="003347B1" w:rsidRDefault="003347B1" w:rsidP="003347B1">
      <w:pPr>
        <w:ind w:left="4248" w:firstLine="708"/>
        <w:jc w:val="right"/>
      </w:pPr>
    </w:p>
    <w:tbl>
      <w:tblPr>
        <w:tblW w:w="1028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1"/>
        <w:gridCol w:w="1444"/>
        <w:gridCol w:w="3260"/>
        <w:gridCol w:w="2127"/>
        <w:gridCol w:w="2672"/>
      </w:tblGrid>
      <w:tr w:rsidR="00E96013" w:rsidTr="00472930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13" w:rsidRDefault="00E96013" w:rsidP="004729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13" w:rsidRDefault="00E96013" w:rsidP="004729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  <w:p w:rsidR="00E96013" w:rsidRDefault="00E96013" w:rsidP="0047293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Основные сроки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13" w:rsidRDefault="00E96013" w:rsidP="004729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Общеобразовательное учреждение</w:t>
            </w:r>
            <w:r w:rsidR="00472930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 xml:space="preserve"> (ППЭ)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13" w:rsidRDefault="00E96013" w:rsidP="004729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Предмет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13" w:rsidRDefault="00E96013" w:rsidP="0047293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Адрес ППЭ</w:t>
            </w:r>
          </w:p>
        </w:tc>
      </w:tr>
      <w:tr w:rsidR="00E96013" w:rsidTr="00472930">
        <w:trPr>
          <w:trHeight w:val="35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013" w:rsidRDefault="00E96013" w:rsidP="003347B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13" w:rsidRDefault="00E96013" w:rsidP="003347B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19 мая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13" w:rsidRDefault="00E96013" w:rsidP="003347B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ППЭ 451 (МБОУ «Лицей»)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13" w:rsidRDefault="00E96013" w:rsidP="003347B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13" w:rsidRDefault="00E96013" w:rsidP="003347B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ул. Калинина, 91а</w:t>
            </w:r>
          </w:p>
        </w:tc>
      </w:tr>
      <w:tr w:rsidR="00E96013" w:rsidTr="00472930">
        <w:trPr>
          <w:trHeight w:val="65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13" w:rsidRDefault="00E96013" w:rsidP="003347B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13" w:rsidRDefault="00E96013" w:rsidP="003347B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 мая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13" w:rsidRDefault="00E96013" w:rsidP="003347B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13" w:rsidRDefault="00E96013" w:rsidP="003347B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Английский язык (устный)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13" w:rsidRDefault="00E96013" w:rsidP="003347B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ул. Калинина, 91а</w:t>
            </w:r>
          </w:p>
        </w:tc>
      </w:tr>
      <w:tr w:rsidR="00E96013" w:rsidTr="00472930">
        <w:trPr>
          <w:trHeight w:val="330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013" w:rsidRDefault="00E96013" w:rsidP="003347B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013" w:rsidRDefault="00E96013" w:rsidP="003347B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23 мая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13" w:rsidRDefault="00E96013" w:rsidP="003347B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ППЭ 451 (МБОУ «Лицей»)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013" w:rsidRDefault="00E96013" w:rsidP="003347B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Математика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13" w:rsidRDefault="00E96013" w:rsidP="003347B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ул. Калинина, 91а</w:t>
            </w:r>
          </w:p>
        </w:tc>
      </w:tr>
      <w:tr w:rsidR="00E96013" w:rsidTr="00472930">
        <w:trPr>
          <w:trHeight w:val="263"/>
        </w:trPr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013" w:rsidRDefault="00E96013" w:rsidP="003347B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013" w:rsidRDefault="00E96013" w:rsidP="003347B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13" w:rsidRDefault="00E96013" w:rsidP="00472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ППЭ 452 (МБОУ </w:t>
            </w:r>
            <w:r w:rsidR="0047293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СОШ№2»)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013" w:rsidRDefault="00E96013" w:rsidP="003347B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13" w:rsidRDefault="00E96013" w:rsidP="003347B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ул. Ленина,33 </w:t>
            </w:r>
          </w:p>
        </w:tc>
      </w:tr>
      <w:tr w:rsidR="00E96013" w:rsidTr="00472930">
        <w:trPr>
          <w:trHeight w:val="239"/>
        </w:trPr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13" w:rsidRDefault="00E96013" w:rsidP="003347B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13" w:rsidRDefault="00E96013" w:rsidP="003347B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13" w:rsidRDefault="00E96013" w:rsidP="003347B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ППЭ 453 (МБОУ «СОШ№3»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13" w:rsidRDefault="00E96013" w:rsidP="003347B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13" w:rsidRDefault="00E96013" w:rsidP="003347B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ул. 45 лет Октября, 68</w:t>
            </w:r>
          </w:p>
        </w:tc>
      </w:tr>
      <w:tr w:rsidR="00E96013" w:rsidTr="00472930">
        <w:trPr>
          <w:trHeight w:val="305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013" w:rsidRDefault="00E96013" w:rsidP="003347B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013" w:rsidRDefault="00E96013" w:rsidP="003347B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27 мая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13" w:rsidRDefault="00E96013" w:rsidP="003347B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ППЭ 451 (МБОУ «Лицей»)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013" w:rsidRDefault="00E96013" w:rsidP="003347B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Обществознание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13" w:rsidRDefault="00E96013" w:rsidP="003347B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ул. Калинина, 91а</w:t>
            </w:r>
          </w:p>
        </w:tc>
      </w:tr>
      <w:tr w:rsidR="00E96013" w:rsidTr="00472930">
        <w:trPr>
          <w:trHeight w:val="281"/>
        </w:trPr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013" w:rsidRDefault="00E96013" w:rsidP="003347B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013" w:rsidRDefault="00E96013" w:rsidP="003347B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13" w:rsidRDefault="00E96013" w:rsidP="00472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ППЭ 452 (МБОУ СОШ№2»)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013" w:rsidRDefault="00E96013" w:rsidP="003347B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13" w:rsidRDefault="00E96013" w:rsidP="003347B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ул. Ленина,33 </w:t>
            </w:r>
          </w:p>
        </w:tc>
      </w:tr>
      <w:tr w:rsidR="00E96013" w:rsidTr="00472930">
        <w:trPr>
          <w:trHeight w:val="267"/>
        </w:trPr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13" w:rsidRDefault="00E96013" w:rsidP="003347B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13" w:rsidRDefault="00E96013" w:rsidP="003347B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13" w:rsidRDefault="00E96013" w:rsidP="003347B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ППЭ 453 (МБОУ «СОШ№3»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13" w:rsidRDefault="00E96013" w:rsidP="003347B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13" w:rsidRDefault="00E96013" w:rsidP="003347B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ул. 45 лет Октября, 68</w:t>
            </w:r>
          </w:p>
        </w:tc>
      </w:tr>
      <w:tr w:rsidR="00E96013" w:rsidTr="00472930">
        <w:trPr>
          <w:trHeight w:val="651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013" w:rsidRDefault="00E96013" w:rsidP="003347B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013" w:rsidRDefault="00E96013" w:rsidP="003347B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 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13" w:rsidRDefault="00E96013" w:rsidP="003347B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ППЭ 451 (МБОУ «Лицей»)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13" w:rsidRDefault="00E96013" w:rsidP="003347B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  <w:p w:rsidR="00E96013" w:rsidRDefault="00E96013" w:rsidP="003347B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  <w:p w:rsidR="00E96013" w:rsidRDefault="00E96013" w:rsidP="003347B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История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13" w:rsidRDefault="00E96013" w:rsidP="003347B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ул. Калинина, 91а</w:t>
            </w:r>
          </w:p>
        </w:tc>
      </w:tr>
      <w:tr w:rsidR="00E96013" w:rsidTr="00472930">
        <w:trPr>
          <w:trHeight w:val="651"/>
        </w:trPr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013" w:rsidRDefault="00E96013" w:rsidP="003347B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013" w:rsidRDefault="00E96013" w:rsidP="003347B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13" w:rsidRDefault="00E96013" w:rsidP="00472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ППЭ 452 (МБОУ СОШ№2»)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13" w:rsidRDefault="00E96013" w:rsidP="003347B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  <w:p w:rsidR="00E96013" w:rsidRDefault="00E96013" w:rsidP="003347B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13" w:rsidRDefault="00E96013" w:rsidP="00F11A7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ул. Ленина,33 </w:t>
            </w:r>
          </w:p>
          <w:p w:rsidR="00E96013" w:rsidRDefault="00E96013" w:rsidP="003347B1">
            <w:pPr>
              <w:spacing w:line="256" w:lineRule="auto"/>
              <w:rPr>
                <w:lang w:eastAsia="en-US"/>
              </w:rPr>
            </w:pPr>
          </w:p>
        </w:tc>
      </w:tr>
      <w:tr w:rsidR="00E96013" w:rsidTr="00472930">
        <w:trPr>
          <w:trHeight w:val="651"/>
        </w:trPr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13" w:rsidRDefault="00E96013" w:rsidP="003347B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13" w:rsidRDefault="00E96013" w:rsidP="003347B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13" w:rsidRDefault="00E96013" w:rsidP="003347B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ППЭ 453 (МБОУ «СОШ№3»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13" w:rsidRDefault="00E96013" w:rsidP="003347B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  <w:p w:rsidR="00E96013" w:rsidRDefault="00E96013" w:rsidP="003347B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История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13" w:rsidRDefault="00E96013" w:rsidP="003347B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45 лет Октября, 68</w:t>
            </w:r>
          </w:p>
        </w:tc>
      </w:tr>
      <w:tr w:rsidR="00E96013" w:rsidTr="00472930">
        <w:trPr>
          <w:trHeight w:val="345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013" w:rsidRDefault="00E96013" w:rsidP="00F11A7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013" w:rsidRDefault="00E96013" w:rsidP="00F11A7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 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13" w:rsidRDefault="00E96013" w:rsidP="00F11A7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ППЭ 451 (МБОУ «Лицей»)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013" w:rsidRDefault="00E96013" w:rsidP="00F11A7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13" w:rsidRDefault="00E96013" w:rsidP="00F11A7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ул. Калинина, 91а</w:t>
            </w:r>
          </w:p>
        </w:tc>
      </w:tr>
      <w:tr w:rsidR="00E96013" w:rsidTr="00472930">
        <w:trPr>
          <w:trHeight w:val="279"/>
        </w:trPr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013" w:rsidRDefault="00E96013" w:rsidP="00F11A7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013" w:rsidRDefault="00E96013" w:rsidP="00F11A7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13" w:rsidRDefault="00E96013" w:rsidP="00472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ППЭ 452 (МБОУ СОШ№2»)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013" w:rsidRDefault="00E96013" w:rsidP="00F11A7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13" w:rsidRDefault="00E96013" w:rsidP="00F11A7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ул. Ленина,33 </w:t>
            </w:r>
          </w:p>
        </w:tc>
      </w:tr>
      <w:tr w:rsidR="00E96013" w:rsidTr="00472930">
        <w:trPr>
          <w:trHeight w:val="185"/>
        </w:trPr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13" w:rsidRDefault="00E96013" w:rsidP="00F11A7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13" w:rsidRDefault="00E96013" w:rsidP="00F11A7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13" w:rsidRDefault="00E96013" w:rsidP="00F11A7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ППЭ 453 (МБОУ «СОШ№3»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13" w:rsidRDefault="00E96013" w:rsidP="00F11A7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13" w:rsidRDefault="00E96013" w:rsidP="00F11A7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ул. 45 лет Октября, 68</w:t>
            </w:r>
          </w:p>
        </w:tc>
      </w:tr>
      <w:tr w:rsidR="00E96013" w:rsidTr="00472930">
        <w:trPr>
          <w:trHeight w:val="651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013" w:rsidRDefault="00E96013" w:rsidP="00F11A7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013" w:rsidRDefault="00E96013" w:rsidP="00F11A7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15 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13" w:rsidRDefault="00E96013" w:rsidP="00F11A7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ППЭ 451 (МБОУ «Лицей»)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013" w:rsidRDefault="00E96013" w:rsidP="00F11A7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Информатика</w:t>
            </w:r>
          </w:p>
          <w:p w:rsidR="00E96013" w:rsidRDefault="00E96013" w:rsidP="00F11A7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13" w:rsidRDefault="00E96013" w:rsidP="00F11A7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ул. Калинина, 91а</w:t>
            </w:r>
          </w:p>
        </w:tc>
      </w:tr>
      <w:tr w:rsidR="00E96013" w:rsidTr="00472930">
        <w:trPr>
          <w:trHeight w:val="651"/>
        </w:trPr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013" w:rsidRDefault="00E96013" w:rsidP="00F11A7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013" w:rsidRDefault="00E96013" w:rsidP="00F11A7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13" w:rsidRDefault="00E96013" w:rsidP="00472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ППЭ 452 (МБОУ СОШ№2»)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E96013" w:rsidRDefault="00E96013" w:rsidP="00F11A7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Информатика</w:t>
            </w:r>
          </w:p>
          <w:p w:rsidR="00E96013" w:rsidRDefault="00E96013" w:rsidP="00F11A7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  <w:p w:rsidR="00E96013" w:rsidRDefault="00E96013" w:rsidP="00F11A7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13" w:rsidRDefault="00E96013" w:rsidP="00F11A7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ул. Ленина,33 </w:t>
            </w:r>
          </w:p>
          <w:p w:rsidR="00E96013" w:rsidRDefault="00E96013" w:rsidP="00F11A76">
            <w:pPr>
              <w:spacing w:line="256" w:lineRule="auto"/>
              <w:rPr>
                <w:lang w:eastAsia="en-US"/>
              </w:rPr>
            </w:pPr>
          </w:p>
        </w:tc>
      </w:tr>
      <w:tr w:rsidR="00E96013" w:rsidTr="00472930">
        <w:trPr>
          <w:trHeight w:val="231"/>
        </w:trPr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13" w:rsidRDefault="00E96013" w:rsidP="00F11A7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13" w:rsidRDefault="00E96013" w:rsidP="00F11A7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13" w:rsidRDefault="00E96013" w:rsidP="00F11A7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ППЭ 453 (МБОУ «СОШ№3»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13" w:rsidRDefault="00E96013" w:rsidP="00F11A7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Информатика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13" w:rsidRDefault="00E96013" w:rsidP="00F11A7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ул. 45 лет Октября, 68</w:t>
            </w:r>
          </w:p>
        </w:tc>
      </w:tr>
      <w:tr w:rsidR="00E96013" w:rsidTr="00472930">
        <w:trPr>
          <w:trHeight w:val="651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013" w:rsidRDefault="00E96013" w:rsidP="00F11A7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13" w:rsidRDefault="00E96013" w:rsidP="00F11A7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22 июня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13" w:rsidRDefault="00E96013" w:rsidP="00F11A7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ППЭ 451 (МБОУ «Лицей»)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13" w:rsidRDefault="00E96013" w:rsidP="00F11A7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  <w:p w:rsidR="00E96013" w:rsidRDefault="00E96013" w:rsidP="00F11A7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  <w:p w:rsidR="00E96013" w:rsidRDefault="00E96013" w:rsidP="00F11A7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Информатика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13" w:rsidRDefault="00E96013" w:rsidP="00F11A7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ул. Калинина, 91а</w:t>
            </w:r>
          </w:p>
        </w:tc>
      </w:tr>
      <w:tr w:rsidR="00E96013" w:rsidTr="00472930">
        <w:trPr>
          <w:trHeight w:val="651"/>
        </w:trPr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013" w:rsidRDefault="00E96013" w:rsidP="00F11A7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13" w:rsidRDefault="00E96013" w:rsidP="00F11A7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13" w:rsidRDefault="00E96013" w:rsidP="00472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ППЭ 452 (МБОУ СОШ№2»)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13" w:rsidRDefault="00E96013" w:rsidP="00F11A7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  <w:p w:rsidR="00E96013" w:rsidRDefault="00E96013" w:rsidP="00F11A7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  <w:p w:rsidR="00E96013" w:rsidRDefault="00E96013" w:rsidP="00F11A7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Информатика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13" w:rsidRDefault="00E96013" w:rsidP="00F11A7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ул. Ленина,33 </w:t>
            </w:r>
          </w:p>
          <w:p w:rsidR="00E96013" w:rsidRDefault="00E96013" w:rsidP="00F11A76">
            <w:pPr>
              <w:spacing w:line="256" w:lineRule="auto"/>
              <w:rPr>
                <w:lang w:eastAsia="en-US"/>
              </w:rPr>
            </w:pPr>
          </w:p>
        </w:tc>
      </w:tr>
      <w:tr w:rsidR="00E96013" w:rsidTr="00472930">
        <w:trPr>
          <w:trHeight w:val="651"/>
        </w:trPr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13" w:rsidRDefault="00E96013" w:rsidP="00F11A7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13" w:rsidRDefault="00E96013" w:rsidP="00F11A7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13" w:rsidRDefault="00E96013" w:rsidP="00F11A7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ППЭ 453 (МБОУ «СОШ№3»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13" w:rsidRDefault="00E96013" w:rsidP="00F11A7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  <w:p w:rsidR="00E96013" w:rsidRDefault="00E96013" w:rsidP="00F11A7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Информатика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13" w:rsidRDefault="00E96013" w:rsidP="00F11A7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ул. 45 лет Октября, 68</w:t>
            </w:r>
          </w:p>
        </w:tc>
      </w:tr>
    </w:tbl>
    <w:p w:rsidR="00F11A76" w:rsidRDefault="00F11A76" w:rsidP="00F11A76">
      <w:pPr>
        <w:jc w:val="both"/>
      </w:pPr>
    </w:p>
    <w:p w:rsidR="00F11A76" w:rsidRPr="00472930" w:rsidRDefault="00F11A76" w:rsidP="00472930">
      <w:pPr>
        <w:ind w:left="-1134"/>
        <w:jc w:val="both"/>
        <w:rPr>
          <w:b/>
          <w:bCs/>
          <w:color w:val="FF0000"/>
          <w:sz w:val="32"/>
        </w:rPr>
      </w:pPr>
      <w:r w:rsidRPr="00472930">
        <w:rPr>
          <w:b/>
          <w:bCs/>
          <w:color w:val="FF0000"/>
          <w:sz w:val="32"/>
        </w:rPr>
        <w:t xml:space="preserve">Обратите внимание! </w:t>
      </w:r>
    </w:p>
    <w:p w:rsidR="00472930" w:rsidRPr="00472930" w:rsidRDefault="00F11A76" w:rsidP="00472930">
      <w:pPr>
        <w:ind w:left="-1134"/>
        <w:jc w:val="both"/>
        <w:rPr>
          <w:b/>
          <w:bCs/>
          <w:color w:val="FF0000"/>
          <w:sz w:val="32"/>
        </w:rPr>
      </w:pPr>
      <w:r w:rsidRPr="00472930">
        <w:rPr>
          <w:b/>
          <w:bCs/>
          <w:color w:val="FF0000"/>
          <w:sz w:val="32"/>
        </w:rPr>
        <w:t xml:space="preserve">Распределение ОГЭ по ППЭ без резервных сроков основного периода. </w:t>
      </w:r>
    </w:p>
    <w:p w:rsidR="00F11A76" w:rsidRPr="00472930" w:rsidRDefault="00F11A76" w:rsidP="00472930">
      <w:pPr>
        <w:ind w:left="-1134"/>
        <w:jc w:val="both"/>
        <w:rPr>
          <w:b/>
          <w:bCs/>
          <w:color w:val="FF0000"/>
          <w:sz w:val="32"/>
        </w:rPr>
      </w:pPr>
      <w:r w:rsidRPr="00472930">
        <w:rPr>
          <w:b/>
          <w:bCs/>
          <w:color w:val="FF0000"/>
          <w:sz w:val="32"/>
        </w:rPr>
        <w:t>По мере поступления результатов экзаменов появятся новые даты.</w:t>
      </w:r>
    </w:p>
    <w:p w:rsidR="003347B1" w:rsidRDefault="003347B1" w:rsidP="003347B1"/>
    <w:p w:rsidR="00FC1614" w:rsidRDefault="00FC1614"/>
    <w:sectPr w:rsidR="00FC1614" w:rsidSect="00472930">
      <w:pgSz w:w="11906" w:h="16838"/>
      <w:pgMar w:top="567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3347B1"/>
    <w:rsid w:val="003347B1"/>
    <w:rsid w:val="00472930"/>
    <w:rsid w:val="008B2196"/>
    <w:rsid w:val="00C31372"/>
    <w:rsid w:val="00CB7C12"/>
    <w:rsid w:val="00E96013"/>
    <w:rsid w:val="00EB7827"/>
    <w:rsid w:val="00F11A76"/>
    <w:rsid w:val="00FC1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adminsec</cp:lastModifiedBy>
  <cp:revision>5</cp:revision>
  <cp:lastPrinted>2022-04-20T21:55:00Z</cp:lastPrinted>
  <dcterms:created xsi:type="dcterms:W3CDTF">2022-04-20T05:20:00Z</dcterms:created>
  <dcterms:modified xsi:type="dcterms:W3CDTF">2022-04-20T21:55:00Z</dcterms:modified>
</cp:coreProperties>
</file>