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>МБОУ «</w:t>
      </w:r>
      <w:r w:rsidR="006B00E2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B00E2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E83E23">
        <w:rPr>
          <w:u w:val="single"/>
        </w:rPr>
        <w:t>19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523CFA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E83E23" w:rsidP="007B001C">
            <w:pPr>
              <w:spacing w:after="120"/>
              <w:rPr>
                <w:sz w:val="20"/>
                <w:szCs w:val="20"/>
              </w:rPr>
            </w:pPr>
            <w:r w:rsidRPr="00C467DB">
              <w:rPr>
                <w:sz w:val="20"/>
                <w:szCs w:val="20"/>
              </w:rPr>
              <w:t xml:space="preserve">Пельмени </w:t>
            </w:r>
            <w:r w:rsidR="00945CBE" w:rsidRPr="00C467DB">
              <w:rPr>
                <w:sz w:val="20"/>
                <w:szCs w:val="20"/>
              </w:rPr>
              <w:t>отварные</w:t>
            </w:r>
          </w:p>
        </w:tc>
        <w:tc>
          <w:tcPr>
            <w:tcW w:w="1364" w:type="dxa"/>
          </w:tcPr>
          <w:p w:rsidR="00340445" w:rsidRPr="00206676" w:rsidRDefault="005C3AE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02FC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7E5DD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276" w:type="dxa"/>
          </w:tcPr>
          <w:p w:rsidR="00340445" w:rsidRPr="00206676" w:rsidRDefault="007E5DD2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45CBE" w:rsidTr="00FF62EC">
        <w:tc>
          <w:tcPr>
            <w:tcW w:w="285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945CBE" w:rsidRPr="00206676" w:rsidRDefault="00E83E23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c>
          <w:tcPr>
            <w:tcW w:w="2855" w:type="dxa"/>
          </w:tcPr>
          <w:p w:rsidR="00340445" w:rsidRPr="00206676" w:rsidRDefault="00945CB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0445" w:rsidRPr="00206676" w:rsidRDefault="007E5DD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7E5DD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340445" w:rsidRPr="00206676" w:rsidRDefault="00A824C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E83E23" w:rsidTr="00FF62EC">
        <w:tc>
          <w:tcPr>
            <w:tcW w:w="2855" w:type="dxa"/>
          </w:tcPr>
          <w:p w:rsidR="00E83E23" w:rsidRDefault="00C467D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364" w:type="dxa"/>
          </w:tcPr>
          <w:p w:rsidR="00E83E23" w:rsidRDefault="00C467D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E83E23" w:rsidRDefault="00E26DB3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83E23" w:rsidRDefault="00E26DB3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502FC6" w:rsidP="00816C7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816C7B">
              <w:rPr>
                <w:sz w:val="20"/>
                <w:szCs w:val="20"/>
              </w:rPr>
              <w:t>Дальневосточный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A824C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76242F" w:rsidRPr="00EB2C16" w:rsidRDefault="00A824C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54-22с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A824C2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76242F" w:rsidRPr="00206676" w:rsidRDefault="002606D3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A824C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4D7894" w:rsidP="00777DE9">
            <w:pPr>
              <w:spacing w:after="120"/>
              <w:jc w:val="center"/>
            </w:pPr>
            <w:r>
              <w:t>54-1г</w:t>
            </w:r>
          </w:p>
        </w:tc>
      </w:tr>
      <w:tr w:rsidR="00502FC6" w:rsidTr="00FF62EC">
        <w:tc>
          <w:tcPr>
            <w:tcW w:w="2855" w:type="dxa"/>
          </w:tcPr>
          <w:p w:rsidR="00502FC6" w:rsidRDefault="00816C7B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</w:t>
            </w:r>
            <w:r w:rsidR="00502FC6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502FC6" w:rsidRDefault="002606D3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A824C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02FC6" w:rsidRDefault="004D7894" w:rsidP="00777DE9">
            <w:pPr>
              <w:spacing w:after="120"/>
              <w:jc w:val="center"/>
            </w:pPr>
            <w:r>
              <w:t>230</w:t>
            </w:r>
          </w:p>
        </w:tc>
        <w:tc>
          <w:tcPr>
            <w:tcW w:w="1276" w:type="dxa"/>
          </w:tcPr>
          <w:p w:rsidR="00502FC6" w:rsidRDefault="004D7894" w:rsidP="00777DE9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2606D3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4D7894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945CBE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76242F" w:rsidRPr="00206676" w:rsidRDefault="004D789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4D789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4D7894" w:rsidTr="00FF62EC">
        <w:tc>
          <w:tcPr>
            <w:tcW w:w="2855" w:type="dxa"/>
          </w:tcPr>
          <w:p w:rsidR="004D7894" w:rsidRDefault="004D7894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364" w:type="dxa"/>
          </w:tcPr>
          <w:p w:rsidR="004D7894" w:rsidRDefault="004D789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4D7894" w:rsidRDefault="004D789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4D7894" w:rsidRDefault="004D7894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523CF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523CFA">
              <w:t>183.79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2606D3" w:rsidRDefault="002606D3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>БОУ «</w:t>
      </w:r>
      <w:r w:rsidR="006B00E2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6B00E2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E83E23">
        <w:rPr>
          <w:u w:val="single"/>
        </w:rPr>
        <w:t>19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</w:t>
      </w:r>
      <w:r w:rsidR="00523CFA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C467DB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C467DB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C467DB">
        <w:trPr>
          <w:trHeight w:val="358"/>
        </w:trPr>
        <w:tc>
          <w:tcPr>
            <w:tcW w:w="2977" w:type="dxa"/>
          </w:tcPr>
          <w:p w:rsidR="00340445" w:rsidRPr="00EE0240" w:rsidRDefault="00C467D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Пельмени </w:t>
            </w:r>
            <w:r w:rsidR="00E83E23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5" w:type="dxa"/>
          </w:tcPr>
          <w:p w:rsidR="00340445" w:rsidRPr="00EE0240" w:rsidRDefault="00C467D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2606D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7E5DD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275" w:type="dxa"/>
          </w:tcPr>
          <w:p w:rsidR="00340445" w:rsidRPr="00EE0240" w:rsidRDefault="007E5DD2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45CBE" w:rsidTr="00C467DB">
        <w:trPr>
          <w:trHeight w:val="358"/>
        </w:trPr>
        <w:tc>
          <w:tcPr>
            <w:tcW w:w="2977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945CBE" w:rsidRPr="00206676" w:rsidRDefault="00945CBE" w:rsidP="00E83E2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E83E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A824C2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C467DB">
        <w:trPr>
          <w:trHeight w:val="358"/>
        </w:trPr>
        <w:tc>
          <w:tcPr>
            <w:tcW w:w="2977" w:type="dxa"/>
          </w:tcPr>
          <w:p w:rsidR="00340445" w:rsidRPr="00EE0240" w:rsidRDefault="00945CB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340445" w:rsidRPr="00EE0240" w:rsidRDefault="00A824C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7E5DD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40445" w:rsidRPr="00EE0240" w:rsidRDefault="00A824C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505B64" w:rsidTr="00C467DB">
        <w:trPr>
          <w:trHeight w:val="358"/>
        </w:trPr>
        <w:tc>
          <w:tcPr>
            <w:tcW w:w="2977" w:type="dxa"/>
          </w:tcPr>
          <w:p w:rsidR="00505B64" w:rsidRDefault="00C467D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275" w:type="dxa"/>
          </w:tcPr>
          <w:p w:rsidR="00505B64" w:rsidRPr="00EE0240" w:rsidRDefault="00C467D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505B64" w:rsidRDefault="00E26DB3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05B64" w:rsidRDefault="00E26DB3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C467DB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45CBE" w:rsidTr="00C467DB">
        <w:trPr>
          <w:trHeight w:val="358"/>
        </w:trPr>
        <w:tc>
          <w:tcPr>
            <w:tcW w:w="2977" w:type="dxa"/>
          </w:tcPr>
          <w:p w:rsidR="00945CBE" w:rsidRPr="00206676" w:rsidRDefault="00945CBE" w:rsidP="00816C7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816C7B">
              <w:rPr>
                <w:sz w:val="20"/>
                <w:szCs w:val="20"/>
              </w:rPr>
              <w:t>Дальневосточный</w:t>
            </w:r>
          </w:p>
        </w:tc>
        <w:tc>
          <w:tcPr>
            <w:tcW w:w="1275" w:type="dxa"/>
          </w:tcPr>
          <w:p w:rsidR="00945CBE" w:rsidRPr="00206676" w:rsidRDefault="00A824C2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45CBE" w:rsidRPr="00EB2C16" w:rsidRDefault="00A824C2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45CBE" w:rsidRPr="00EB2C16" w:rsidRDefault="00A824C2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54-22с</w:t>
            </w:r>
          </w:p>
        </w:tc>
      </w:tr>
      <w:tr w:rsidR="00945CBE" w:rsidTr="00C467DB">
        <w:trPr>
          <w:trHeight w:val="363"/>
        </w:trPr>
        <w:tc>
          <w:tcPr>
            <w:tcW w:w="2977" w:type="dxa"/>
          </w:tcPr>
          <w:p w:rsidR="00945CBE" w:rsidRPr="00206676" w:rsidRDefault="00A824C2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5" w:type="dxa"/>
          </w:tcPr>
          <w:p w:rsidR="00945CBE" w:rsidRPr="00206676" w:rsidRDefault="002606D3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Default="00A824C2" w:rsidP="007B1058">
            <w:pPr>
              <w:spacing w:after="120"/>
              <w:jc w:val="center"/>
            </w:pPr>
            <w:r>
              <w:t>196</w:t>
            </w:r>
          </w:p>
        </w:tc>
        <w:tc>
          <w:tcPr>
            <w:tcW w:w="1275" w:type="dxa"/>
          </w:tcPr>
          <w:p w:rsidR="00945CBE" w:rsidRDefault="00A824C2" w:rsidP="007B1058">
            <w:pPr>
              <w:spacing w:after="120"/>
              <w:jc w:val="center"/>
            </w:pPr>
            <w:r>
              <w:t>54-1г</w:t>
            </w:r>
          </w:p>
        </w:tc>
      </w:tr>
      <w:tr w:rsidR="00502FC6" w:rsidTr="00C467DB">
        <w:trPr>
          <w:trHeight w:val="363"/>
        </w:trPr>
        <w:tc>
          <w:tcPr>
            <w:tcW w:w="2977" w:type="dxa"/>
          </w:tcPr>
          <w:p w:rsidR="00502FC6" w:rsidRDefault="00816C7B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</w:t>
            </w:r>
            <w:r w:rsidR="00502FC6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502FC6" w:rsidRDefault="00A824C2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02FC6" w:rsidRDefault="004D7894" w:rsidP="007B1058">
            <w:pPr>
              <w:spacing w:after="120"/>
              <w:jc w:val="center"/>
            </w:pPr>
            <w:r>
              <w:t>230</w:t>
            </w:r>
          </w:p>
        </w:tc>
        <w:tc>
          <w:tcPr>
            <w:tcW w:w="1275" w:type="dxa"/>
          </w:tcPr>
          <w:p w:rsidR="00502FC6" w:rsidRDefault="004D7894" w:rsidP="007B1058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945CBE" w:rsidTr="00C467DB">
        <w:trPr>
          <w:trHeight w:val="363"/>
        </w:trPr>
        <w:tc>
          <w:tcPr>
            <w:tcW w:w="2977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945CBE" w:rsidRPr="00206676" w:rsidRDefault="002606D3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4D7894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45CBE" w:rsidTr="00C467DB">
        <w:trPr>
          <w:trHeight w:val="363"/>
        </w:trPr>
        <w:tc>
          <w:tcPr>
            <w:tcW w:w="2977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945CBE" w:rsidRPr="00206676" w:rsidRDefault="004D789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4D789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945CBE" w:rsidRPr="00EB2C16" w:rsidRDefault="004D789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A824C2" w:rsidTr="00C467DB">
        <w:trPr>
          <w:trHeight w:val="363"/>
        </w:trPr>
        <w:tc>
          <w:tcPr>
            <w:tcW w:w="2977" w:type="dxa"/>
          </w:tcPr>
          <w:p w:rsidR="00A824C2" w:rsidRDefault="00A824C2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Печенье </w:t>
            </w:r>
          </w:p>
        </w:tc>
        <w:tc>
          <w:tcPr>
            <w:tcW w:w="1275" w:type="dxa"/>
          </w:tcPr>
          <w:p w:rsidR="00A824C2" w:rsidRDefault="00A824C2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560" w:type="dxa"/>
          </w:tcPr>
          <w:p w:rsidR="00A824C2" w:rsidRDefault="004D789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A824C2" w:rsidRDefault="004D7894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523CF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523CFA">
              <w:t>162.98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D3F1B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06D3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D7894"/>
    <w:rsid w:val="004E3A44"/>
    <w:rsid w:val="004E523D"/>
    <w:rsid w:val="004F2797"/>
    <w:rsid w:val="00502FC6"/>
    <w:rsid w:val="00505B64"/>
    <w:rsid w:val="00515677"/>
    <w:rsid w:val="00517555"/>
    <w:rsid w:val="00523CFA"/>
    <w:rsid w:val="005327AD"/>
    <w:rsid w:val="005339A7"/>
    <w:rsid w:val="005339B8"/>
    <w:rsid w:val="00571640"/>
    <w:rsid w:val="00581CC1"/>
    <w:rsid w:val="00583635"/>
    <w:rsid w:val="005913B5"/>
    <w:rsid w:val="005A021C"/>
    <w:rsid w:val="005C3AE8"/>
    <w:rsid w:val="00602C3F"/>
    <w:rsid w:val="00607B8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B00E2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E5DD2"/>
    <w:rsid w:val="007F2D54"/>
    <w:rsid w:val="008010E4"/>
    <w:rsid w:val="00812614"/>
    <w:rsid w:val="00815C11"/>
    <w:rsid w:val="00816C7B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45CBE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824C2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467DB"/>
    <w:rsid w:val="00C8274E"/>
    <w:rsid w:val="00CA0572"/>
    <w:rsid w:val="00CA3943"/>
    <w:rsid w:val="00CB7C78"/>
    <w:rsid w:val="00CB7E1B"/>
    <w:rsid w:val="00CC2B5E"/>
    <w:rsid w:val="00CC3AFA"/>
    <w:rsid w:val="00CD0C44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26DB3"/>
    <w:rsid w:val="00E5780F"/>
    <w:rsid w:val="00E62DBB"/>
    <w:rsid w:val="00E67BE1"/>
    <w:rsid w:val="00E8356E"/>
    <w:rsid w:val="00E83E23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2024-06-16T20:54:00Z</dcterms:created>
  <dcterms:modified xsi:type="dcterms:W3CDTF">2024-06-16T20:54:00Z</dcterms:modified>
</cp:coreProperties>
</file>