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>МБОУ «</w:t>
      </w:r>
      <w:r w:rsidR="00457C94">
        <w:rPr>
          <w:sz w:val="20"/>
          <w:szCs w:val="20"/>
        </w:rPr>
        <w:t>ООШ №12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457C94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A41D7">
        <w:rPr>
          <w:u w:val="single"/>
        </w:rPr>
        <w:t>28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A559AF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094CC4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364" w:type="dxa"/>
          </w:tcPr>
          <w:p w:rsidR="00340445" w:rsidRPr="00206676" w:rsidRDefault="00094C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  <w:r w:rsidR="00B82F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276" w:type="dxa"/>
          </w:tcPr>
          <w:p w:rsidR="00340445" w:rsidRPr="00206676" w:rsidRDefault="00094C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</w:t>
            </w:r>
            <w:r w:rsidR="00B82FF1">
              <w:rPr>
                <w:sz w:val="20"/>
                <w:szCs w:val="20"/>
              </w:rPr>
              <w:t>м</w:t>
            </w:r>
          </w:p>
        </w:tc>
      </w:tr>
      <w:tr w:rsidR="00945CBE" w:rsidTr="00FF62EC">
        <w:tc>
          <w:tcPr>
            <w:tcW w:w="285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945CBE" w:rsidRPr="00206676" w:rsidRDefault="00094CC4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945CBE" w:rsidRPr="00EB2C16" w:rsidRDefault="00B82FF1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c>
          <w:tcPr>
            <w:tcW w:w="2855" w:type="dxa"/>
          </w:tcPr>
          <w:p w:rsidR="00340445" w:rsidRPr="00206676" w:rsidRDefault="00094CC4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340445" w:rsidRPr="00206676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094C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340445" w:rsidRPr="00206676" w:rsidRDefault="00094C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</w:t>
            </w:r>
            <w:r w:rsidR="00B82FF1">
              <w:rPr>
                <w:sz w:val="20"/>
                <w:szCs w:val="20"/>
              </w:rPr>
              <w:t>н</w:t>
            </w:r>
          </w:p>
        </w:tc>
      </w:tr>
      <w:tr w:rsidR="00094CC4" w:rsidTr="00FF62EC">
        <w:tc>
          <w:tcPr>
            <w:tcW w:w="2855" w:type="dxa"/>
          </w:tcPr>
          <w:p w:rsidR="00094CC4" w:rsidRDefault="003A41D7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1364" w:type="dxa"/>
          </w:tcPr>
          <w:p w:rsidR="00094CC4" w:rsidRDefault="00094C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094CC4" w:rsidRDefault="00094C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094CC4" w:rsidRDefault="00094CC4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4A6E6A" w:rsidP="00094CC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094CC4">
              <w:rPr>
                <w:sz w:val="20"/>
                <w:szCs w:val="20"/>
              </w:rPr>
              <w:t>картофельный с клецками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DA2DB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76242F" w:rsidRPr="00EB2C16" w:rsidRDefault="00B82FF1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54-2с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094CC4" w:rsidP="005A0F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76242F" w:rsidRPr="00206676" w:rsidRDefault="00DA2DBF" w:rsidP="005A0F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6242F" w:rsidRDefault="00DA2DBF" w:rsidP="00777DE9">
            <w:pPr>
              <w:spacing w:after="120"/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76242F" w:rsidRDefault="00DA2DBF" w:rsidP="00777DE9">
            <w:pPr>
              <w:spacing w:after="120"/>
              <w:jc w:val="center"/>
            </w:pPr>
            <w:r>
              <w:t>54-1г</w:t>
            </w:r>
          </w:p>
        </w:tc>
      </w:tr>
      <w:tr w:rsidR="00094CC4" w:rsidTr="00FF62EC">
        <w:tc>
          <w:tcPr>
            <w:tcW w:w="2855" w:type="dxa"/>
          </w:tcPr>
          <w:p w:rsidR="00094CC4" w:rsidRDefault="003A41D7" w:rsidP="005A0F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под маринадом</w:t>
            </w:r>
            <w:r w:rsidR="002C60FB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094CC4" w:rsidRDefault="002C60FB" w:rsidP="005A0F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01" w:type="dxa"/>
          </w:tcPr>
          <w:p w:rsidR="00094CC4" w:rsidRDefault="00DA2DBF" w:rsidP="00777DE9">
            <w:pPr>
              <w:spacing w:after="120"/>
              <w:jc w:val="center"/>
            </w:pPr>
            <w:r>
              <w:t>140</w:t>
            </w:r>
          </w:p>
        </w:tc>
        <w:tc>
          <w:tcPr>
            <w:tcW w:w="1276" w:type="dxa"/>
          </w:tcPr>
          <w:p w:rsidR="00094CC4" w:rsidRDefault="00DA2DBF" w:rsidP="00777DE9">
            <w:pPr>
              <w:spacing w:after="120"/>
              <w:jc w:val="center"/>
            </w:pPr>
            <w:r>
              <w:t>54-21р</w:t>
            </w:r>
          </w:p>
        </w:tc>
      </w:tr>
      <w:tr w:rsidR="00B82FF1" w:rsidTr="00FF62EC">
        <w:tc>
          <w:tcPr>
            <w:tcW w:w="2855" w:type="dxa"/>
          </w:tcPr>
          <w:p w:rsidR="00B82FF1" w:rsidRPr="00206676" w:rsidRDefault="00B82FF1" w:rsidP="00865580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B82FF1" w:rsidRPr="00206676" w:rsidRDefault="00DA2DBF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B82F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82FF1" w:rsidRPr="00EB2C16" w:rsidRDefault="00B82FF1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B82FF1" w:rsidRPr="00EB2C16" w:rsidRDefault="007779CA" w:rsidP="00865580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82FF1" w:rsidTr="00FF62EC">
        <w:tc>
          <w:tcPr>
            <w:tcW w:w="2855" w:type="dxa"/>
          </w:tcPr>
          <w:p w:rsidR="00B82FF1" w:rsidRPr="00206676" w:rsidRDefault="00094CC4" w:rsidP="0086558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</w:t>
            </w:r>
            <w:r w:rsidR="00DA2DB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</w:t>
            </w:r>
          </w:p>
        </w:tc>
        <w:tc>
          <w:tcPr>
            <w:tcW w:w="1364" w:type="dxa"/>
          </w:tcPr>
          <w:p w:rsidR="00B82FF1" w:rsidRPr="00206676" w:rsidRDefault="007779CA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B82F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82FF1" w:rsidRPr="00EB2C16" w:rsidRDefault="00B82FF1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B82FF1" w:rsidRPr="00EB2C16" w:rsidRDefault="00DA2DBF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</w:t>
            </w:r>
            <w:r w:rsidR="007779CA">
              <w:rPr>
                <w:sz w:val="20"/>
                <w:szCs w:val="20"/>
              </w:rPr>
              <w:t>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A559AF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 xml:space="preserve">Цена </w:t>
            </w:r>
            <w:r w:rsidR="00A559AF">
              <w:t>183.79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2C60FB" w:rsidRDefault="002C60FB" w:rsidP="001872AA">
      <w:pPr>
        <w:spacing w:after="120" w:line="240" w:lineRule="auto"/>
      </w:pPr>
    </w:p>
    <w:p w:rsidR="005A0F1A" w:rsidRDefault="005A0F1A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>БОУ «</w:t>
      </w:r>
      <w:r w:rsidR="00457C94">
        <w:rPr>
          <w:sz w:val="20"/>
          <w:szCs w:val="20"/>
        </w:rPr>
        <w:t>ООШ №12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457C94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3A41D7">
        <w:rPr>
          <w:u w:val="single"/>
        </w:rPr>
        <w:t>28</w:t>
      </w:r>
      <w:r w:rsidR="001872AA">
        <w:t>_»____</w:t>
      </w:r>
      <w:r w:rsidR="003C3C35">
        <w:rPr>
          <w:u w:val="single"/>
        </w:rPr>
        <w:t>Июня</w:t>
      </w:r>
      <w:r w:rsidR="00A559AF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2C60FB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2C60FB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2C60FB">
        <w:trPr>
          <w:trHeight w:val="358"/>
        </w:trPr>
        <w:tc>
          <w:tcPr>
            <w:tcW w:w="2977" w:type="dxa"/>
          </w:tcPr>
          <w:p w:rsidR="00340445" w:rsidRPr="00EE0240" w:rsidRDefault="00094CC4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275" w:type="dxa"/>
          </w:tcPr>
          <w:p w:rsidR="00340445" w:rsidRPr="00EE0240" w:rsidRDefault="002C60F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094CC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75" w:type="dxa"/>
          </w:tcPr>
          <w:p w:rsidR="00340445" w:rsidRPr="00EE0240" w:rsidRDefault="00094C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</w:t>
            </w:r>
            <w:r w:rsidR="00B82FF1">
              <w:rPr>
                <w:sz w:val="20"/>
                <w:szCs w:val="20"/>
              </w:rPr>
              <w:t>м</w:t>
            </w:r>
          </w:p>
        </w:tc>
      </w:tr>
      <w:tr w:rsidR="00945CBE" w:rsidTr="002C60FB">
        <w:trPr>
          <w:trHeight w:val="358"/>
        </w:trPr>
        <w:tc>
          <w:tcPr>
            <w:tcW w:w="2977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945CBE" w:rsidRPr="00206676" w:rsidRDefault="00094CC4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B82FF1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2C60FB">
        <w:trPr>
          <w:trHeight w:val="358"/>
        </w:trPr>
        <w:tc>
          <w:tcPr>
            <w:tcW w:w="2977" w:type="dxa"/>
          </w:tcPr>
          <w:p w:rsidR="00340445" w:rsidRPr="00EE0240" w:rsidRDefault="00094CC4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340445" w:rsidRPr="00EE0240" w:rsidRDefault="00B82F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094C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340445" w:rsidRPr="00EE0240" w:rsidRDefault="00094C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</w:t>
            </w:r>
            <w:r w:rsidR="00B82FF1">
              <w:rPr>
                <w:sz w:val="20"/>
                <w:szCs w:val="20"/>
              </w:rPr>
              <w:t>н</w:t>
            </w:r>
          </w:p>
        </w:tc>
      </w:tr>
      <w:tr w:rsidR="00094CC4" w:rsidTr="002C60FB">
        <w:trPr>
          <w:trHeight w:val="358"/>
        </w:trPr>
        <w:tc>
          <w:tcPr>
            <w:tcW w:w="2977" w:type="dxa"/>
          </w:tcPr>
          <w:p w:rsidR="00094CC4" w:rsidRDefault="003A41D7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1275" w:type="dxa"/>
          </w:tcPr>
          <w:p w:rsidR="00094CC4" w:rsidRDefault="00094C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560" w:type="dxa"/>
          </w:tcPr>
          <w:p w:rsidR="00094CC4" w:rsidRDefault="00094CC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094CC4" w:rsidRDefault="00094CC4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2C60FB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945CBE" w:rsidTr="002C60FB">
        <w:trPr>
          <w:trHeight w:val="358"/>
        </w:trPr>
        <w:tc>
          <w:tcPr>
            <w:tcW w:w="2977" w:type="dxa"/>
          </w:tcPr>
          <w:p w:rsidR="00945CBE" w:rsidRPr="00206676" w:rsidRDefault="00094CC4" w:rsidP="00094CC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1275" w:type="dxa"/>
          </w:tcPr>
          <w:p w:rsidR="00945CBE" w:rsidRPr="00206676" w:rsidRDefault="00DA2DBF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945CBE" w:rsidRPr="00EB2C16" w:rsidRDefault="00DA2DBF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945CBE" w:rsidRPr="00EB2C16" w:rsidRDefault="00B82FF1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54-2с</w:t>
            </w:r>
          </w:p>
        </w:tc>
      </w:tr>
      <w:tr w:rsidR="00945CBE" w:rsidTr="002C60FB">
        <w:trPr>
          <w:trHeight w:val="363"/>
        </w:trPr>
        <w:tc>
          <w:tcPr>
            <w:tcW w:w="2977" w:type="dxa"/>
          </w:tcPr>
          <w:p w:rsidR="00945CBE" w:rsidRPr="00206676" w:rsidRDefault="00094CC4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5" w:type="dxa"/>
          </w:tcPr>
          <w:p w:rsidR="00945CBE" w:rsidRPr="00206676" w:rsidRDefault="002C60FB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Default="00DA2DBF" w:rsidP="007B1058">
            <w:pPr>
              <w:spacing w:after="120"/>
              <w:jc w:val="center"/>
            </w:pPr>
            <w:r>
              <w:t>198</w:t>
            </w:r>
          </w:p>
        </w:tc>
        <w:tc>
          <w:tcPr>
            <w:tcW w:w="1275" w:type="dxa"/>
          </w:tcPr>
          <w:p w:rsidR="00945CBE" w:rsidRDefault="00DA2DBF" w:rsidP="007B1058">
            <w:pPr>
              <w:spacing w:after="120"/>
              <w:jc w:val="center"/>
            </w:pPr>
            <w:r>
              <w:t>54-1г</w:t>
            </w:r>
          </w:p>
        </w:tc>
      </w:tr>
      <w:tr w:rsidR="00094CC4" w:rsidTr="002C60FB">
        <w:trPr>
          <w:trHeight w:val="363"/>
        </w:trPr>
        <w:tc>
          <w:tcPr>
            <w:tcW w:w="2977" w:type="dxa"/>
          </w:tcPr>
          <w:p w:rsidR="00094CC4" w:rsidRDefault="003A41D7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под маринадом</w:t>
            </w:r>
            <w:r w:rsidR="002C60FB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5" w:type="dxa"/>
          </w:tcPr>
          <w:p w:rsidR="00094CC4" w:rsidRDefault="00094CC4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094CC4" w:rsidRDefault="00DA2DBF" w:rsidP="007B1058">
            <w:pPr>
              <w:spacing w:after="120"/>
              <w:jc w:val="center"/>
            </w:pPr>
            <w:r>
              <w:t>140</w:t>
            </w:r>
          </w:p>
        </w:tc>
        <w:tc>
          <w:tcPr>
            <w:tcW w:w="1275" w:type="dxa"/>
          </w:tcPr>
          <w:p w:rsidR="00094CC4" w:rsidRDefault="00DA2DBF" w:rsidP="007B1058">
            <w:pPr>
              <w:spacing w:after="120"/>
              <w:jc w:val="center"/>
            </w:pPr>
            <w:r>
              <w:t>54-21р</w:t>
            </w:r>
          </w:p>
        </w:tc>
      </w:tr>
      <w:tr w:rsidR="00B82FF1" w:rsidTr="002C60FB">
        <w:trPr>
          <w:trHeight w:val="363"/>
        </w:trPr>
        <w:tc>
          <w:tcPr>
            <w:tcW w:w="2977" w:type="dxa"/>
          </w:tcPr>
          <w:p w:rsidR="00B82FF1" w:rsidRPr="00206676" w:rsidRDefault="00B82FF1" w:rsidP="00865580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B82FF1" w:rsidRPr="00206676" w:rsidRDefault="00094CC4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B82FF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82FF1" w:rsidRPr="00EB2C16" w:rsidRDefault="00B82FF1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B82FF1" w:rsidRPr="00EB2C16" w:rsidRDefault="007779CA" w:rsidP="00865580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82FF1" w:rsidTr="002C60FB">
        <w:trPr>
          <w:trHeight w:val="363"/>
        </w:trPr>
        <w:tc>
          <w:tcPr>
            <w:tcW w:w="2977" w:type="dxa"/>
          </w:tcPr>
          <w:p w:rsidR="00B82FF1" w:rsidRPr="00206676" w:rsidRDefault="00094CC4" w:rsidP="0086558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B82FF1" w:rsidRPr="00206676" w:rsidRDefault="00B82FF1" w:rsidP="007779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7779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82FF1" w:rsidRPr="00EB2C16" w:rsidRDefault="00B82FF1" w:rsidP="0086558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B7061E" w:rsidRPr="00EB2C16" w:rsidRDefault="00DA2DBF" w:rsidP="00B7061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</w:t>
            </w:r>
            <w:r w:rsidR="007779CA">
              <w:rPr>
                <w:sz w:val="20"/>
                <w:szCs w:val="20"/>
              </w:rPr>
              <w:t>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A559AF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A559AF">
              <w:t>162.98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4CC4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C60FB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30B5"/>
    <w:rsid w:val="00387A9A"/>
    <w:rsid w:val="00390676"/>
    <w:rsid w:val="003A41D7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57C94"/>
    <w:rsid w:val="0046592C"/>
    <w:rsid w:val="00473F86"/>
    <w:rsid w:val="004876A4"/>
    <w:rsid w:val="004A6E6A"/>
    <w:rsid w:val="004A7FC6"/>
    <w:rsid w:val="004B05EE"/>
    <w:rsid w:val="004C5BF5"/>
    <w:rsid w:val="004D6AA2"/>
    <w:rsid w:val="004E3A44"/>
    <w:rsid w:val="004E523D"/>
    <w:rsid w:val="004F2797"/>
    <w:rsid w:val="00502FC6"/>
    <w:rsid w:val="00515677"/>
    <w:rsid w:val="00517555"/>
    <w:rsid w:val="005327AD"/>
    <w:rsid w:val="005339A7"/>
    <w:rsid w:val="005339B8"/>
    <w:rsid w:val="0054410E"/>
    <w:rsid w:val="00571640"/>
    <w:rsid w:val="00581CC1"/>
    <w:rsid w:val="00583635"/>
    <w:rsid w:val="005913B5"/>
    <w:rsid w:val="005A021C"/>
    <w:rsid w:val="005A0F1A"/>
    <w:rsid w:val="00602C3F"/>
    <w:rsid w:val="00607B89"/>
    <w:rsid w:val="00616B44"/>
    <w:rsid w:val="0062186D"/>
    <w:rsid w:val="006347E7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259E"/>
    <w:rsid w:val="00717F14"/>
    <w:rsid w:val="007325D0"/>
    <w:rsid w:val="00742072"/>
    <w:rsid w:val="00757B74"/>
    <w:rsid w:val="0076242F"/>
    <w:rsid w:val="007779CA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45CBE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9AF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61E"/>
    <w:rsid w:val="00B70900"/>
    <w:rsid w:val="00B715A0"/>
    <w:rsid w:val="00B818D6"/>
    <w:rsid w:val="00B82FF1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0C44"/>
    <w:rsid w:val="00CE287F"/>
    <w:rsid w:val="00CF2F3A"/>
    <w:rsid w:val="00CF5BEF"/>
    <w:rsid w:val="00D06C24"/>
    <w:rsid w:val="00D10458"/>
    <w:rsid w:val="00D36DA5"/>
    <w:rsid w:val="00D442B4"/>
    <w:rsid w:val="00D505C6"/>
    <w:rsid w:val="00D57B8B"/>
    <w:rsid w:val="00D6200F"/>
    <w:rsid w:val="00D642F4"/>
    <w:rsid w:val="00D73255"/>
    <w:rsid w:val="00D83170"/>
    <w:rsid w:val="00D85636"/>
    <w:rsid w:val="00DA2DBF"/>
    <w:rsid w:val="00DB092C"/>
    <w:rsid w:val="00E114B7"/>
    <w:rsid w:val="00E5780F"/>
    <w:rsid w:val="00E62DBB"/>
    <w:rsid w:val="00E67BE1"/>
    <w:rsid w:val="00E8356E"/>
    <w:rsid w:val="00E854CA"/>
    <w:rsid w:val="00EB2C16"/>
    <w:rsid w:val="00EB3BF5"/>
    <w:rsid w:val="00EC0B6E"/>
    <w:rsid w:val="00EC3F3D"/>
    <w:rsid w:val="00EC5865"/>
    <w:rsid w:val="00EE0240"/>
    <w:rsid w:val="00EF165C"/>
    <w:rsid w:val="00EF449E"/>
    <w:rsid w:val="00F07349"/>
    <w:rsid w:val="00F120D4"/>
    <w:rsid w:val="00F20C82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2024-06-23T06:59:00Z</dcterms:created>
  <dcterms:modified xsi:type="dcterms:W3CDTF">2024-06-23T06:59:00Z</dcterms:modified>
</cp:coreProperties>
</file>